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45E1B" w14:textId="221F2C4A" w:rsidR="00157FF8" w:rsidRPr="005F4262" w:rsidRDefault="00A67BE9" w:rsidP="00157FF8">
      <w:pPr>
        <w:pStyle w:val="Default"/>
        <w:ind w:left="12036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</w:t>
      </w:r>
      <w:r w:rsidR="00157FF8" w:rsidRPr="005F4262">
        <w:rPr>
          <w:b/>
          <w:bCs/>
          <w:sz w:val="27"/>
          <w:szCs w:val="27"/>
        </w:rPr>
        <w:t>УТВЕРЖДАЮ</w:t>
      </w:r>
    </w:p>
    <w:p w14:paraId="32DB2C09" w14:textId="77777777" w:rsidR="00A67BE9" w:rsidRDefault="00A67BE9" w:rsidP="00895EDD">
      <w:pPr>
        <w:pStyle w:val="Default"/>
        <w:ind w:left="1062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Г</w:t>
      </w:r>
      <w:r w:rsidR="00157FF8" w:rsidRPr="005F4262">
        <w:rPr>
          <w:b/>
          <w:bCs/>
          <w:sz w:val="27"/>
          <w:szCs w:val="27"/>
        </w:rPr>
        <w:t>лав</w:t>
      </w:r>
      <w:r>
        <w:rPr>
          <w:b/>
          <w:bCs/>
          <w:sz w:val="27"/>
          <w:szCs w:val="27"/>
        </w:rPr>
        <w:t>а</w:t>
      </w:r>
      <w:r w:rsidR="00157FF8" w:rsidRPr="005F4262">
        <w:rPr>
          <w:b/>
          <w:bCs/>
          <w:sz w:val="27"/>
          <w:szCs w:val="27"/>
        </w:rPr>
        <w:t xml:space="preserve"> администрации </w:t>
      </w:r>
      <w:r w:rsidR="00B77FA7">
        <w:rPr>
          <w:b/>
          <w:bCs/>
          <w:sz w:val="27"/>
          <w:szCs w:val="27"/>
        </w:rPr>
        <w:t xml:space="preserve"> </w:t>
      </w:r>
    </w:p>
    <w:p w14:paraId="700B0E91" w14:textId="21735243" w:rsidR="00157FF8" w:rsidRDefault="00157FF8" w:rsidP="00895EDD">
      <w:pPr>
        <w:pStyle w:val="Default"/>
        <w:ind w:left="10620"/>
        <w:jc w:val="center"/>
        <w:rPr>
          <w:b/>
          <w:bCs/>
          <w:sz w:val="27"/>
          <w:szCs w:val="27"/>
        </w:rPr>
      </w:pPr>
      <w:r w:rsidRPr="005F4262">
        <w:rPr>
          <w:b/>
          <w:bCs/>
          <w:sz w:val="27"/>
          <w:szCs w:val="27"/>
        </w:rPr>
        <w:t>города Белгорода</w:t>
      </w:r>
    </w:p>
    <w:p w14:paraId="602798BF" w14:textId="77777777" w:rsidR="00A67BE9" w:rsidRPr="005F4262" w:rsidRDefault="00A67BE9" w:rsidP="00895EDD">
      <w:pPr>
        <w:pStyle w:val="Default"/>
        <w:ind w:left="10620"/>
        <w:jc w:val="center"/>
        <w:rPr>
          <w:b/>
          <w:bCs/>
          <w:sz w:val="27"/>
          <w:szCs w:val="27"/>
        </w:rPr>
      </w:pPr>
    </w:p>
    <w:p w14:paraId="733ACBEE" w14:textId="20F2E621" w:rsidR="00157FF8" w:rsidRPr="005F4262" w:rsidRDefault="00157FF8" w:rsidP="00157FF8">
      <w:pPr>
        <w:pStyle w:val="Default"/>
        <w:ind w:left="10620"/>
        <w:rPr>
          <w:b/>
          <w:bCs/>
          <w:sz w:val="27"/>
          <w:szCs w:val="27"/>
        </w:rPr>
      </w:pPr>
      <w:r w:rsidRPr="005F4262">
        <w:rPr>
          <w:b/>
          <w:bCs/>
          <w:sz w:val="27"/>
          <w:szCs w:val="27"/>
        </w:rPr>
        <w:t>______________________</w:t>
      </w:r>
      <w:r w:rsidR="00A67BE9">
        <w:rPr>
          <w:b/>
          <w:bCs/>
          <w:sz w:val="27"/>
          <w:szCs w:val="27"/>
        </w:rPr>
        <w:t>В.В. Демидов</w:t>
      </w:r>
    </w:p>
    <w:p w14:paraId="3E1E9121" w14:textId="71EFBE8F" w:rsidR="00157FF8" w:rsidRDefault="00895EDD" w:rsidP="005F4262">
      <w:pPr>
        <w:pStyle w:val="Default"/>
        <w:ind w:left="10620"/>
        <w:rPr>
          <w:color w:val="auto"/>
          <w:sz w:val="27"/>
          <w:szCs w:val="27"/>
        </w:rPr>
      </w:pPr>
      <w:r w:rsidRPr="005F4262">
        <w:rPr>
          <w:b/>
          <w:bCs/>
          <w:sz w:val="27"/>
          <w:szCs w:val="27"/>
        </w:rPr>
        <w:t xml:space="preserve"> </w:t>
      </w:r>
      <w:r w:rsidR="00157FF8" w:rsidRPr="005F4262">
        <w:rPr>
          <w:b/>
          <w:bCs/>
          <w:sz w:val="27"/>
          <w:szCs w:val="27"/>
        </w:rPr>
        <w:t>«____» __________________202</w:t>
      </w:r>
      <w:r w:rsidR="00391127">
        <w:rPr>
          <w:b/>
          <w:bCs/>
          <w:sz w:val="27"/>
          <w:szCs w:val="27"/>
        </w:rPr>
        <w:t>6</w:t>
      </w:r>
      <w:r w:rsidR="00157FF8" w:rsidRPr="005F4262">
        <w:rPr>
          <w:b/>
          <w:bCs/>
          <w:sz w:val="27"/>
          <w:szCs w:val="27"/>
        </w:rPr>
        <w:t xml:space="preserve"> года</w:t>
      </w:r>
      <w:r w:rsidR="00157FF8" w:rsidRPr="005F4262">
        <w:rPr>
          <w:color w:val="auto"/>
          <w:sz w:val="27"/>
          <w:szCs w:val="27"/>
        </w:rPr>
        <w:t xml:space="preserve"> </w:t>
      </w:r>
    </w:p>
    <w:p w14:paraId="70D12E63" w14:textId="77777777" w:rsidR="005F4262" w:rsidRPr="005F4262" w:rsidRDefault="005F4262" w:rsidP="005F4262">
      <w:pPr>
        <w:pStyle w:val="Default"/>
        <w:ind w:left="10620"/>
        <w:rPr>
          <w:color w:val="auto"/>
          <w:sz w:val="27"/>
          <w:szCs w:val="27"/>
        </w:rPr>
      </w:pPr>
    </w:p>
    <w:p w14:paraId="35B2790E" w14:textId="3A365F3F" w:rsidR="00157FF8" w:rsidRDefault="00157FF8" w:rsidP="00157FF8">
      <w:pPr>
        <w:pStyle w:val="Default"/>
        <w:jc w:val="center"/>
        <w:rPr>
          <w:b/>
          <w:bCs/>
          <w:color w:val="auto"/>
          <w:sz w:val="27"/>
          <w:szCs w:val="27"/>
        </w:rPr>
      </w:pPr>
      <w:r w:rsidRPr="005F4262">
        <w:rPr>
          <w:b/>
          <w:bCs/>
          <w:color w:val="auto"/>
          <w:sz w:val="27"/>
          <w:szCs w:val="27"/>
        </w:rPr>
        <w:t>График ведения личного приёма граждан должностными лицами администрации города Белгорода в</w:t>
      </w:r>
      <w:r w:rsidR="00871D7B">
        <w:rPr>
          <w:b/>
          <w:bCs/>
          <w:color w:val="auto"/>
          <w:sz w:val="27"/>
          <w:szCs w:val="27"/>
        </w:rPr>
        <w:t xml:space="preserve"> </w:t>
      </w:r>
      <w:r w:rsidR="00A67BE9">
        <w:rPr>
          <w:b/>
          <w:bCs/>
          <w:color w:val="auto"/>
          <w:sz w:val="27"/>
          <w:szCs w:val="27"/>
        </w:rPr>
        <w:t>сентябре</w:t>
      </w:r>
      <w:r w:rsidRPr="005F4262">
        <w:rPr>
          <w:b/>
          <w:bCs/>
          <w:color w:val="auto"/>
          <w:sz w:val="27"/>
          <w:szCs w:val="27"/>
        </w:rPr>
        <w:t xml:space="preserve"> 202</w:t>
      </w:r>
      <w:r w:rsidR="005F4262">
        <w:rPr>
          <w:b/>
          <w:bCs/>
          <w:color w:val="auto"/>
          <w:sz w:val="27"/>
          <w:szCs w:val="27"/>
        </w:rPr>
        <w:t>6</w:t>
      </w:r>
      <w:r w:rsidRPr="005F4262">
        <w:rPr>
          <w:b/>
          <w:bCs/>
          <w:color w:val="auto"/>
          <w:sz w:val="27"/>
          <w:szCs w:val="27"/>
        </w:rPr>
        <w:t xml:space="preserve"> года</w:t>
      </w:r>
    </w:p>
    <w:p w14:paraId="270212CD" w14:textId="77777777" w:rsidR="00337FF5" w:rsidRPr="005F4262" w:rsidRDefault="00337FF5" w:rsidP="00157FF8">
      <w:pPr>
        <w:pStyle w:val="Default"/>
        <w:jc w:val="center"/>
        <w:rPr>
          <w:sz w:val="27"/>
          <w:szCs w:val="27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9923"/>
        <w:gridCol w:w="5245"/>
      </w:tblGrid>
      <w:tr w:rsidR="00157FF8" w14:paraId="13CF556A" w14:textId="77777777" w:rsidTr="00E81E8E">
        <w:trPr>
          <w:trHeight w:val="526"/>
        </w:trPr>
        <w:tc>
          <w:tcPr>
            <w:tcW w:w="562" w:type="dxa"/>
          </w:tcPr>
          <w:p w14:paraId="57292CFF" w14:textId="77777777" w:rsidR="00157FF8" w:rsidRDefault="00157FF8" w:rsidP="008D3CEC">
            <w:pPr>
              <w:pStyle w:val="Default"/>
              <w:rPr>
                <w:b/>
                <w:bCs/>
                <w:sz w:val="19"/>
                <w:szCs w:val="19"/>
              </w:rPr>
            </w:pPr>
            <w:r w:rsidRPr="000252D2">
              <w:rPr>
                <w:b/>
                <w:bCs/>
                <w:sz w:val="19"/>
                <w:szCs w:val="19"/>
              </w:rPr>
              <w:t>№</w:t>
            </w:r>
          </w:p>
          <w:p w14:paraId="61B02859" w14:textId="77777777" w:rsidR="00157FF8" w:rsidRPr="000252D2" w:rsidRDefault="00157FF8" w:rsidP="008D3CEC">
            <w:pPr>
              <w:pStyle w:val="Default"/>
              <w:rPr>
                <w:b/>
                <w:bCs/>
                <w:sz w:val="19"/>
                <w:szCs w:val="19"/>
              </w:rPr>
            </w:pPr>
            <w:r w:rsidRPr="000252D2">
              <w:rPr>
                <w:b/>
                <w:bCs/>
                <w:sz w:val="19"/>
                <w:szCs w:val="19"/>
              </w:rPr>
              <w:t>п/п</w:t>
            </w:r>
          </w:p>
        </w:tc>
        <w:tc>
          <w:tcPr>
            <w:tcW w:w="9923" w:type="dxa"/>
          </w:tcPr>
          <w:p w14:paraId="3E08C5E2" w14:textId="77777777" w:rsidR="00157FF8" w:rsidRDefault="00157FF8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Должностное лицо</w:t>
            </w:r>
          </w:p>
        </w:tc>
        <w:tc>
          <w:tcPr>
            <w:tcW w:w="5245" w:type="dxa"/>
          </w:tcPr>
          <w:p w14:paraId="719C49FD" w14:textId="77777777" w:rsidR="00157FF8" w:rsidRDefault="00157FF8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Дата/место/время</w:t>
            </w:r>
          </w:p>
        </w:tc>
      </w:tr>
      <w:tr w:rsidR="00157FF8" w14:paraId="0B0220D0" w14:textId="77777777" w:rsidTr="00E81E8E">
        <w:trPr>
          <w:trHeight w:val="363"/>
        </w:trPr>
        <w:tc>
          <w:tcPr>
            <w:tcW w:w="562" w:type="dxa"/>
          </w:tcPr>
          <w:p w14:paraId="140C8992" w14:textId="77777777" w:rsidR="00157FF8" w:rsidRPr="000252D2" w:rsidRDefault="00157FF8" w:rsidP="008D3CEC">
            <w:pPr>
              <w:pStyle w:val="Default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1.</w:t>
            </w:r>
          </w:p>
        </w:tc>
        <w:tc>
          <w:tcPr>
            <w:tcW w:w="9923" w:type="dxa"/>
          </w:tcPr>
          <w:p w14:paraId="40065325" w14:textId="77777777" w:rsidR="00157FF8" w:rsidRDefault="00157FF8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245" w:type="dxa"/>
          </w:tcPr>
          <w:p w14:paraId="4DB0999E" w14:textId="77777777" w:rsidR="00157FF8" w:rsidRDefault="00157FF8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</w:tr>
      <w:tr w:rsidR="00157FF8" w14:paraId="3B513475" w14:textId="77777777" w:rsidTr="00E81E8E">
        <w:trPr>
          <w:trHeight w:val="526"/>
        </w:trPr>
        <w:tc>
          <w:tcPr>
            <w:tcW w:w="562" w:type="dxa"/>
          </w:tcPr>
          <w:p w14:paraId="6BB179F1" w14:textId="77777777" w:rsidR="00157FF8" w:rsidRPr="000252D2" w:rsidRDefault="00157FF8" w:rsidP="008D3CEC">
            <w:pPr>
              <w:pStyle w:val="Default"/>
              <w:jc w:val="center"/>
              <w:rPr>
                <w:sz w:val="19"/>
                <w:szCs w:val="19"/>
              </w:rPr>
            </w:pPr>
            <w:r w:rsidRPr="000252D2">
              <w:rPr>
                <w:sz w:val="19"/>
                <w:szCs w:val="19"/>
              </w:rPr>
              <w:t>1</w:t>
            </w:r>
          </w:p>
        </w:tc>
        <w:tc>
          <w:tcPr>
            <w:tcW w:w="9923" w:type="dxa"/>
          </w:tcPr>
          <w:p w14:paraId="129FFD1A" w14:textId="77777777" w:rsidR="00157FF8" w:rsidRDefault="00157FF8" w:rsidP="008D3CE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Глава администрации города Белгорода</w:t>
            </w:r>
          </w:p>
        </w:tc>
        <w:tc>
          <w:tcPr>
            <w:tcW w:w="5245" w:type="dxa"/>
          </w:tcPr>
          <w:p w14:paraId="1EBD8D50" w14:textId="2B743274" w:rsidR="00157FF8" w:rsidRDefault="00A67BE9" w:rsidP="008D3CE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09,</w:t>
            </w:r>
            <w:r w:rsidR="00DA55B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23</w:t>
            </w:r>
          </w:p>
          <w:p w14:paraId="68E2F8BF" w14:textId="77777777" w:rsidR="00157FF8" w:rsidRDefault="00157FF8" w:rsidP="008D3CEC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  <w:p w14:paraId="1834C408" w14:textId="774C4EA9" w:rsidR="00157FF8" w:rsidRDefault="00157FF8" w:rsidP="008D3CEC">
            <w:pPr>
              <w:pStyle w:val="Default"/>
              <w:jc w:val="center"/>
              <w:rPr>
                <w:sz w:val="19"/>
                <w:szCs w:val="19"/>
              </w:rPr>
            </w:pPr>
          </w:p>
        </w:tc>
      </w:tr>
      <w:tr w:rsidR="00DF491C" w14:paraId="05435AE0" w14:textId="77777777" w:rsidTr="00E81E8E">
        <w:trPr>
          <w:trHeight w:val="526"/>
        </w:trPr>
        <w:tc>
          <w:tcPr>
            <w:tcW w:w="562" w:type="dxa"/>
          </w:tcPr>
          <w:p w14:paraId="6B3810B1" w14:textId="0401EBC4" w:rsidR="00DF491C" w:rsidRPr="000252D2" w:rsidRDefault="00DF491C" w:rsidP="008D3CEC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9923" w:type="dxa"/>
          </w:tcPr>
          <w:p w14:paraId="60E54FC2" w14:textId="63DF4235" w:rsidR="00DF491C" w:rsidRDefault="00DF491C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Первый заместитель главы администрации города </w:t>
            </w:r>
          </w:p>
        </w:tc>
        <w:tc>
          <w:tcPr>
            <w:tcW w:w="5245" w:type="dxa"/>
          </w:tcPr>
          <w:p w14:paraId="69A135E0" w14:textId="23C04A1C" w:rsidR="00DF491C" w:rsidRDefault="00A67BE9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01,</w:t>
            </w:r>
            <w:r w:rsidR="00DA55B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15</w:t>
            </w:r>
          </w:p>
          <w:p w14:paraId="5831B040" w14:textId="689CCC35" w:rsidR="00DF491C" w:rsidRDefault="00DF491C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</w:tc>
      </w:tr>
      <w:tr w:rsidR="00157FF8" w14:paraId="12704D2D" w14:textId="77777777" w:rsidTr="00E81E8E">
        <w:trPr>
          <w:trHeight w:val="270"/>
        </w:trPr>
        <w:tc>
          <w:tcPr>
            <w:tcW w:w="562" w:type="dxa"/>
          </w:tcPr>
          <w:p w14:paraId="35564645" w14:textId="1C8F1839" w:rsidR="00157FF8" w:rsidRDefault="00DF491C" w:rsidP="008D3CEC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9923" w:type="dxa"/>
          </w:tcPr>
          <w:p w14:paraId="49D28FC5" w14:textId="77777777" w:rsidR="00157FF8" w:rsidRDefault="00157FF8" w:rsidP="008D3CE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Заместитель главы администрации города по строительству</w:t>
            </w:r>
          </w:p>
        </w:tc>
        <w:tc>
          <w:tcPr>
            <w:tcW w:w="5245" w:type="dxa"/>
          </w:tcPr>
          <w:p w14:paraId="2DE25614" w14:textId="22E7CFF7" w:rsidR="00157FF8" w:rsidRDefault="00A67BE9" w:rsidP="008D3CE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03,</w:t>
            </w:r>
            <w:r w:rsidR="00DA55B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17</w:t>
            </w:r>
          </w:p>
          <w:p w14:paraId="5F0D0B1D" w14:textId="77777777" w:rsidR="00157FF8" w:rsidRDefault="00157FF8" w:rsidP="008D3CEC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</w:tc>
      </w:tr>
      <w:tr w:rsidR="00EF1D83" w14:paraId="1F206AE7" w14:textId="77777777" w:rsidTr="00E81E8E">
        <w:trPr>
          <w:trHeight w:val="270"/>
        </w:trPr>
        <w:tc>
          <w:tcPr>
            <w:tcW w:w="562" w:type="dxa"/>
          </w:tcPr>
          <w:p w14:paraId="11309B45" w14:textId="22F5A976" w:rsidR="00EF1D83" w:rsidRDefault="00337FF5" w:rsidP="008D3CEC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9923" w:type="dxa"/>
          </w:tcPr>
          <w:p w14:paraId="10C154D3" w14:textId="2EECC548" w:rsidR="00EF1D83" w:rsidRDefault="00EF1D83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Заместитель главы администрации города по внутренней и информационной политике</w:t>
            </w:r>
          </w:p>
        </w:tc>
        <w:tc>
          <w:tcPr>
            <w:tcW w:w="5245" w:type="dxa"/>
          </w:tcPr>
          <w:p w14:paraId="0D6E8757" w14:textId="32220E9F" w:rsidR="00EF1D83" w:rsidRDefault="00A67BE9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10,</w:t>
            </w:r>
            <w:r w:rsidR="00DA55B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24</w:t>
            </w:r>
          </w:p>
          <w:p w14:paraId="63DFE350" w14:textId="0D39FA3F" w:rsidR="00EF1D83" w:rsidRDefault="00EF1D83" w:rsidP="008D3CEC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</w:tc>
      </w:tr>
      <w:tr w:rsidR="00B105BF" w14:paraId="4C7AE69F" w14:textId="77777777" w:rsidTr="00E81E8E">
        <w:trPr>
          <w:trHeight w:val="270"/>
        </w:trPr>
        <w:tc>
          <w:tcPr>
            <w:tcW w:w="562" w:type="dxa"/>
          </w:tcPr>
          <w:p w14:paraId="473ADA88" w14:textId="4F0094E1" w:rsidR="00B105BF" w:rsidRDefault="00B105BF" w:rsidP="00B105BF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23" w:type="dxa"/>
          </w:tcPr>
          <w:p w14:paraId="37DE6FCB" w14:textId="43AC18B6" w:rsidR="00B105BF" w:rsidRDefault="00B105BF" w:rsidP="00B105B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Заместитель главы администрации города </w:t>
            </w:r>
            <w:proofErr w:type="gramStart"/>
            <w:r>
              <w:rPr>
                <w:b/>
                <w:bCs/>
                <w:sz w:val="22"/>
                <w:szCs w:val="22"/>
              </w:rPr>
              <w:t>по  безопасности</w:t>
            </w:r>
            <w:proofErr w:type="gramEnd"/>
          </w:p>
        </w:tc>
        <w:tc>
          <w:tcPr>
            <w:tcW w:w="5245" w:type="dxa"/>
          </w:tcPr>
          <w:p w14:paraId="08D93465" w14:textId="2C7449F9" w:rsidR="00B105BF" w:rsidRDefault="00A67BE9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  <w:p w14:paraId="6B739729" w14:textId="0FBBC436" w:rsidR="00B105BF" w:rsidRDefault="00B105BF" w:rsidP="00B105B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</w:tc>
      </w:tr>
      <w:tr w:rsidR="00B105BF" w14:paraId="37BAE00E" w14:textId="77777777" w:rsidTr="00E81E8E">
        <w:trPr>
          <w:trHeight w:val="270"/>
        </w:trPr>
        <w:tc>
          <w:tcPr>
            <w:tcW w:w="562" w:type="dxa"/>
          </w:tcPr>
          <w:p w14:paraId="694714AB" w14:textId="645C64DC" w:rsidR="00B105BF" w:rsidRDefault="00B105BF" w:rsidP="00B105BF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9923" w:type="dxa"/>
          </w:tcPr>
          <w:p w14:paraId="66F0DB68" w14:textId="48C0CFE5" w:rsidR="00B105BF" w:rsidRDefault="00B105BF" w:rsidP="00B105B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Заместитель главы администрации города по социальной политике и образованию</w:t>
            </w:r>
          </w:p>
        </w:tc>
        <w:tc>
          <w:tcPr>
            <w:tcW w:w="5245" w:type="dxa"/>
          </w:tcPr>
          <w:p w14:paraId="27F46021" w14:textId="185F792F" w:rsidR="00B105BF" w:rsidRDefault="00A67BE9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07,</w:t>
            </w:r>
            <w:r w:rsidR="00DA55B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14,</w:t>
            </w:r>
            <w:r w:rsidR="00DA55B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21,</w:t>
            </w:r>
            <w:r w:rsidR="00DA55B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28</w:t>
            </w:r>
          </w:p>
          <w:p w14:paraId="411E0537" w14:textId="6518A6F4" w:rsidR="00B105BF" w:rsidRDefault="00B105BF" w:rsidP="00B105B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</w:tc>
      </w:tr>
      <w:tr w:rsidR="00B105BF" w14:paraId="5A461C92" w14:textId="77777777" w:rsidTr="00E81E8E">
        <w:trPr>
          <w:trHeight w:val="270"/>
        </w:trPr>
        <w:tc>
          <w:tcPr>
            <w:tcW w:w="562" w:type="dxa"/>
          </w:tcPr>
          <w:p w14:paraId="7F56720B" w14:textId="4796460E" w:rsidR="00B105BF" w:rsidRDefault="00B105BF" w:rsidP="00B105BF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9923" w:type="dxa"/>
          </w:tcPr>
          <w:p w14:paraId="3262033D" w14:textId="45A46FA4" w:rsidR="00B105BF" w:rsidRDefault="00B105BF" w:rsidP="00B105B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Заместитель главы администрации города - руководитель департамента экономического развития</w:t>
            </w:r>
          </w:p>
        </w:tc>
        <w:tc>
          <w:tcPr>
            <w:tcW w:w="5245" w:type="dxa"/>
          </w:tcPr>
          <w:p w14:paraId="505BB3D4" w14:textId="21B8B44D" w:rsidR="00B105BF" w:rsidRDefault="00A67BE9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08,</w:t>
            </w:r>
            <w:r w:rsidR="00DA55B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22</w:t>
            </w:r>
          </w:p>
          <w:p w14:paraId="7522FCB8" w14:textId="690EB044" w:rsidR="00B105BF" w:rsidRDefault="00B105BF" w:rsidP="00B105B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</w:tc>
      </w:tr>
      <w:tr w:rsidR="00B105BF" w14:paraId="2EEF212C" w14:textId="77777777" w:rsidTr="00E81E8E">
        <w:trPr>
          <w:trHeight w:val="272"/>
        </w:trPr>
        <w:tc>
          <w:tcPr>
            <w:tcW w:w="562" w:type="dxa"/>
          </w:tcPr>
          <w:p w14:paraId="794D7190" w14:textId="6B0A63C5" w:rsidR="00B105BF" w:rsidRDefault="00B105BF" w:rsidP="00B105BF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9923" w:type="dxa"/>
          </w:tcPr>
          <w:p w14:paraId="1489EAC5" w14:textId="77777777" w:rsidR="00B105BF" w:rsidRDefault="00B105BF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Заместитель главы администрации города - руководитель комитета имущественных и</w:t>
            </w:r>
          </w:p>
          <w:p w14:paraId="2B0AA6B0" w14:textId="0A00434A" w:rsidR="00B105BF" w:rsidRDefault="00B105BF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земельных отношений</w:t>
            </w:r>
          </w:p>
        </w:tc>
        <w:tc>
          <w:tcPr>
            <w:tcW w:w="5245" w:type="dxa"/>
          </w:tcPr>
          <w:p w14:paraId="47221871" w14:textId="45E9B89A" w:rsidR="00B105BF" w:rsidRDefault="00A67BE9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03,</w:t>
            </w:r>
            <w:r w:rsidR="00DA55B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17</w:t>
            </w:r>
          </w:p>
          <w:p w14:paraId="48E25BF8" w14:textId="0210877D" w:rsidR="00B105BF" w:rsidRDefault="00B105BF" w:rsidP="00B105BF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</w:t>
            </w:r>
            <w:proofErr w:type="spellStart"/>
            <w:r>
              <w:rPr>
                <w:sz w:val="19"/>
                <w:szCs w:val="19"/>
              </w:rPr>
              <w:t>каб</w:t>
            </w:r>
            <w:proofErr w:type="spellEnd"/>
            <w:r>
              <w:rPr>
                <w:sz w:val="19"/>
                <w:szCs w:val="19"/>
              </w:rPr>
              <w:t xml:space="preserve">. 405 по ул. Н. </w:t>
            </w:r>
            <w:proofErr w:type="spellStart"/>
            <w:r>
              <w:rPr>
                <w:sz w:val="19"/>
                <w:szCs w:val="19"/>
              </w:rPr>
              <w:t>Чумичова</w:t>
            </w:r>
            <w:proofErr w:type="spellEnd"/>
            <w:r>
              <w:rPr>
                <w:sz w:val="19"/>
                <w:szCs w:val="19"/>
              </w:rPr>
              <w:t>, д. 31 а (4 этаж))</w:t>
            </w:r>
          </w:p>
        </w:tc>
      </w:tr>
      <w:tr w:rsidR="00B105BF" w14:paraId="2BEFA87E" w14:textId="77777777" w:rsidTr="00E81E8E">
        <w:trPr>
          <w:trHeight w:val="293"/>
        </w:trPr>
        <w:tc>
          <w:tcPr>
            <w:tcW w:w="562" w:type="dxa"/>
          </w:tcPr>
          <w:p w14:paraId="26D853ED" w14:textId="08A270DC" w:rsidR="00B105BF" w:rsidRDefault="00B105BF" w:rsidP="00B105BF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9923" w:type="dxa"/>
          </w:tcPr>
          <w:p w14:paraId="541874C0" w14:textId="21481A6B" w:rsidR="00B105BF" w:rsidRDefault="00B105BF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Руководитель департамента городского хозяйства</w:t>
            </w:r>
          </w:p>
        </w:tc>
        <w:tc>
          <w:tcPr>
            <w:tcW w:w="5245" w:type="dxa"/>
          </w:tcPr>
          <w:p w14:paraId="662A3E4E" w14:textId="05410763" w:rsidR="00B105BF" w:rsidRDefault="00A67BE9" w:rsidP="00B105B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11,</w:t>
            </w:r>
            <w:r w:rsidR="00DA55B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18,</w:t>
            </w:r>
            <w:r w:rsidR="00DA55BE">
              <w:rPr>
                <w:b/>
                <w:bCs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>25</w:t>
            </w:r>
          </w:p>
          <w:p w14:paraId="4AE0C4EE" w14:textId="7DA52274" w:rsidR="00B105BF" w:rsidRDefault="00B105BF" w:rsidP="00B105BF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(каб.104 здания администрации города с 17.00 час.)</w:t>
            </w:r>
          </w:p>
        </w:tc>
      </w:tr>
      <w:tr w:rsidR="00B105BF" w14:paraId="781BCF91" w14:textId="77777777" w:rsidTr="0059346B">
        <w:trPr>
          <w:trHeight w:val="152"/>
        </w:trPr>
        <w:tc>
          <w:tcPr>
            <w:tcW w:w="15730" w:type="dxa"/>
            <w:gridSpan w:val="3"/>
          </w:tcPr>
          <w:p w14:paraId="029AC9A0" w14:textId="77777777" w:rsidR="00B105BF" w:rsidRDefault="00B105BF" w:rsidP="00B105BF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735C124" w14:textId="2035D36B" w:rsidR="00B105BF" w:rsidRDefault="00B105BF" w:rsidP="00B105BF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27-72-06; 32-73-70; 35-61-66 - телефоны для записи на личный приём</w:t>
            </w:r>
          </w:p>
          <w:p w14:paraId="343F3688" w14:textId="77777777" w:rsidR="00B105BF" w:rsidRDefault="00B105BF" w:rsidP="00B105B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tbl>
      <w:tblPr>
        <w:tblStyle w:val="a3"/>
        <w:tblW w:w="15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2190"/>
      </w:tblGrid>
      <w:tr w:rsidR="00B8297F" w14:paraId="79929151" w14:textId="77777777" w:rsidTr="00A67BE9">
        <w:tc>
          <w:tcPr>
            <w:tcW w:w="3686" w:type="dxa"/>
          </w:tcPr>
          <w:p w14:paraId="542A00B8" w14:textId="77777777" w:rsidR="00A67BE9" w:rsidRDefault="00A67BE9" w:rsidP="00B8297F">
            <w:pPr>
              <w:pStyle w:val="Default"/>
              <w:jc w:val="center"/>
              <w:rPr>
                <w:b/>
                <w:bCs/>
                <w:sz w:val="27"/>
                <w:szCs w:val="27"/>
              </w:rPr>
            </w:pPr>
          </w:p>
          <w:p w14:paraId="18B52E4A" w14:textId="385C9E19" w:rsidR="00B8297F" w:rsidRPr="005F4262" w:rsidRDefault="00A67BE9" w:rsidP="00B8297F">
            <w:pPr>
              <w:pStyle w:val="Default"/>
              <w:jc w:val="center"/>
              <w:rPr>
                <w:b/>
                <w:bCs/>
                <w:color w:val="auto"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Первый з</w:t>
            </w:r>
            <w:r w:rsidR="00520399">
              <w:rPr>
                <w:b/>
                <w:bCs/>
                <w:sz w:val="27"/>
                <w:szCs w:val="27"/>
              </w:rPr>
              <w:t xml:space="preserve">аместитель </w:t>
            </w:r>
            <w:r>
              <w:rPr>
                <w:b/>
                <w:bCs/>
                <w:sz w:val="27"/>
                <w:szCs w:val="27"/>
              </w:rPr>
              <w:t>главы</w:t>
            </w:r>
            <w:r w:rsidR="005F4262" w:rsidRPr="005F4262">
              <w:rPr>
                <w:b/>
                <w:bCs/>
                <w:sz w:val="27"/>
                <w:szCs w:val="27"/>
              </w:rPr>
              <w:t xml:space="preserve"> администрации города</w:t>
            </w:r>
          </w:p>
        </w:tc>
        <w:tc>
          <w:tcPr>
            <w:tcW w:w="12190" w:type="dxa"/>
          </w:tcPr>
          <w:p w14:paraId="2636E663" w14:textId="77777777" w:rsidR="00B8297F" w:rsidRPr="005F4262" w:rsidRDefault="00B8297F" w:rsidP="00B8297F">
            <w:pPr>
              <w:pStyle w:val="Default"/>
              <w:jc w:val="right"/>
              <w:rPr>
                <w:b/>
                <w:bCs/>
                <w:color w:val="auto"/>
                <w:sz w:val="27"/>
                <w:szCs w:val="27"/>
              </w:rPr>
            </w:pPr>
          </w:p>
          <w:p w14:paraId="07B131FC" w14:textId="77777777" w:rsidR="00520399" w:rsidRDefault="00520399" w:rsidP="00B8297F">
            <w:pPr>
              <w:pStyle w:val="Default"/>
              <w:jc w:val="right"/>
              <w:rPr>
                <w:b/>
                <w:bCs/>
                <w:color w:val="auto"/>
                <w:sz w:val="27"/>
                <w:szCs w:val="27"/>
              </w:rPr>
            </w:pPr>
          </w:p>
          <w:p w14:paraId="79BD988F" w14:textId="134DD1BE" w:rsidR="00B8297F" w:rsidRPr="005F4262" w:rsidRDefault="00A67BE9" w:rsidP="00B8297F">
            <w:pPr>
              <w:pStyle w:val="Default"/>
              <w:jc w:val="right"/>
              <w:rPr>
                <w:color w:val="auto"/>
                <w:sz w:val="27"/>
                <w:szCs w:val="27"/>
              </w:rPr>
            </w:pPr>
            <w:r>
              <w:rPr>
                <w:b/>
                <w:bCs/>
                <w:color w:val="auto"/>
                <w:sz w:val="27"/>
                <w:szCs w:val="27"/>
              </w:rPr>
              <w:t>М.Б.</w:t>
            </w:r>
            <w:r w:rsidR="00DA55BE">
              <w:rPr>
                <w:b/>
                <w:bCs/>
                <w:color w:val="auto"/>
                <w:sz w:val="27"/>
                <w:szCs w:val="27"/>
              </w:rPr>
              <w:t xml:space="preserve"> </w:t>
            </w:r>
            <w:r>
              <w:rPr>
                <w:b/>
                <w:bCs/>
                <w:color w:val="auto"/>
                <w:sz w:val="27"/>
                <w:szCs w:val="27"/>
              </w:rPr>
              <w:t>Балахонов</w:t>
            </w:r>
          </w:p>
        </w:tc>
      </w:tr>
    </w:tbl>
    <w:p w14:paraId="3E72CBB5" w14:textId="0911C198" w:rsidR="005F4262" w:rsidRDefault="005F4262" w:rsidP="00157FF8">
      <w:pPr>
        <w:pStyle w:val="Default"/>
        <w:rPr>
          <w:color w:val="auto"/>
          <w:sz w:val="16"/>
          <w:szCs w:val="16"/>
        </w:rPr>
      </w:pPr>
    </w:p>
    <w:p w14:paraId="093C9B12" w14:textId="77777777" w:rsidR="00875C34" w:rsidRDefault="00875C34" w:rsidP="00157FF8">
      <w:pPr>
        <w:pStyle w:val="Default"/>
        <w:rPr>
          <w:color w:val="auto"/>
          <w:sz w:val="16"/>
          <w:szCs w:val="16"/>
        </w:rPr>
      </w:pPr>
    </w:p>
    <w:p w14:paraId="020C46DA" w14:textId="3FAFF882" w:rsidR="00E81E8E" w:rsidRPr="00E81E8E" w:rsidRDefault="005F4262" w:rsidP="00157FF8">
      <w:pPr>
        <w:pStyle w:val="Default"/>
        <w:rPr>
          <w:color w:val="auto"/>
          <w:sz w:val="14"/>
          <w:szCs w:val="14"/>
        </w:rPr>
      </w:pPr>
      <w:r w:rsidRPr="00E81E8E">
        <w:rPr>
          <w:color w:val="auto"/>
          <w:sz w:val="14"/>
          <w:szCs w:val="14"/>
        </w:rPr>
        <w:t>отв. за составление</w:t>
      </w:r>
      <w:r w:rsidR="00E81E8E">
        <w:rPr>
          <w:color w:val="auto"/>
          <w:sz w:val="14"/>
          <w:szCs w:val="14"/>
        </w:rPr>
        <w:t xml:space="preserve">: М.П. </w:t>
      </w:r>
      <w:proofErr w:type="gramStart"/>
      <w:r w:rsidR="00E81E8E">
        <w:rPr>
          <w:color w:val="auto"/>
          <w:sz w:val="14"/>
          <w:szCs w:val="14"/>
        </w:rPr>
        <w:t>Ломановская</w:t>
      </w:r>
      <w:r w:rsidR="00A67BE9">
        <w:rPr>
          <w:color w:val="auto"/>
          <w:sz w:val="14"/>
          <w:szCs w:val="14"/>
        </w:rPr>
        <w:t xml:space="preserve">  </w:t>
      </w:r>
      <w:r w:rsidR="00E81E8E">
        <w:rPr>
          <w:color w:val="auto"/>
          <w:sz w:val="14"/>
          <w:szCs w:val="14"/>
        </w:rPr>
        <w:t>(</w:t>
      </w:r>
      <w:proofErr w:type="gramEnd"/>
      <w:r w:rsidR="00E81E8E">
        <w:rPr>
          <w:color w:val="auto"/>
          <w:sz w:val="14"/>
          <w:szCs w:val="14"/>
        </w:rPr>
        <w:t>4722) 35-61-66</w:t>
      </w:r>
    </w:p>
    <w:p w14:paraId="704F3780" w14:textId="77777777" w:rsidR="00157FF8" w:rsidRDefault="00157FF8" w:rsidP="00895EDD">
      <w:pPr>
        <w:pStyle w:val="a4"/>
      </w:pPr>
    </w:p>
    <w:p w14:paraId="2D26B01C" w14:textId="77777777" w:rsidR="00F06E68" w:rsidRPr="00A658E3" w:rsidRDefault="00F06E68" w:rsidP="000252D2">
      <w:pPr>
        <w:pStyle w:val="Default"/>
        <w:rPr>
          <w:sz w:val="28"/>
          <w:szCs w:val="28"/>
        </w:rPr>
      </w:pPr>
    </w:p>
    <w:sectPr w:rsidR="00F06E68" w:rsidRPr="00A658E3" w:rsidSect="000252D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EE"/>
    <w:rsid w:val="000252D2"/>
    <w:rsid w:val="0009159C"/>
    <w:rsid w:val="000A157C"/>
    <w:rsid w:val="00110079"/>
    <w:rsid w:val="00157FF8"/>
    <w:rsid w:val="00302529"/>
    <w:rsid w:val="00337FF5"/>
    <w:rsid w:val="00343540"/>
    <w:rsid w:val="00391127"/>
    <w:rsid w:val="003E48D7"/>
    <w:rsid w:val="004637BA"/>
    <w:rsid w:val="004C1785"/>
    <w:rsid w:val="00520399"/>
    <w:rsid w:val="0059346B"/>
    <w:rsid w:val="005A0DBC"/>
    <w:rsid w:val="005F4262"/>
    <w:rsid w:val="005F6325"/>
    <w:rsid w:val="006312EB"/>
    <w:rsid w:val="0074538B"/>
    <w:rsid w:val="0086229A"/>
    <w:rsid w:val="00871D7B"/>
    <w:rsid w:val="00875C34"/>
    <w:rsid w:val="00886E3F"/>
    <w:rsid w:val="00895EDD"/>
    <w:rsid w:val="009A7DDE"/>
    <w:rsid w:val="009F1E09"/>
    <w:rsid w:val="00A658E3"/>
    <w:rsid w:val="00A67BE9"/>
    <w:rsid w:val="00B105BF"/>
    <w:rsid w:val="00B77FA7"/>
    <w:rsid w:val="00B8297F"/>
    <w:rsid w:val="00B83D10"/>
    <w:rsid w:val="00CE679B"/>
    <w:rsid w:val="00D12496"/>
    <w:rsid w:val="00D20DA3"/>
    <w:rsid w:val="00DA55BE"/>
    <w:rsid w:val="00DF491C"/>
    <w:rsid w:val="00E35EBF"/>
    <w:rsid w:val="00E81E8E"/>
    <w:rsid w:val="00EF1D83"/>
    <w:rsid w:val="00F06E68"/>
    <w:rsid w:val="00F65F95"/>
    <w:rsid w:val="00FF0A68"/>
    <w:rsid w:val="00FF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B22E"/>
  <w15:chartTrackingRefBased/>
  <w15:docId w15:val="{ED3A0D69-EE7B-448B-B5C1-A51133B4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B82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95E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Сазыкина Оксана Николаевна</dc:creator>
  <cp:keywords/>
  <dc:description/>
  <cp:lastModifiedBy>Ломановская Марина Петровна</cp:lastModifiedBy>
  <cp:revision>20</cp:revision>
  <cp:lastPrinted>2026-08-26T08:03:00Z</cp:lastPrinted>
  <dcterms:created xsi:type="dcterms:W3CDTF">2025-06-17T06:50:00Z</dcterms:created>
  <dcterms:modified xsi:type="dcterms:W3CDTF">2026-08-26T08:16:00Z</dcterms:modified>
</cp:coreProperties>
</file>