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EB8" w:rsidRPr="00A832ED" w:rsidRDefault="008C1EB8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08A" w:rsidRPr="008C1EB8" w:rsidRDefault="00EF108A" w:rsidP="008C1E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2400" w:rsidRDefault="00B22400" w:rsidP="00B22400">
      <w:pPr>
        <w:pStyle w:val="ConsPlusTitlePage"/>
        <w:tabs>
          <w:tab w:val="left" w:pos="4253"/>
          <w:tab w:val="left" w:pos="582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49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Pr="00972494">
        <w:rPr>
          <w:rFonts w:ascii="Times New Roman" w:hAnsi="Times New Roman" w:cs="Times New Roman"/>
          <w:b/>
          <w:sz w:val="28"/>
          <w:szCs w:val="28"/>
        </w:rPr>
        <w:t>администра</w:t>
      </w:r>
      <w:r>
        <w:rPr>
          <w:rFonts w:ascii="Times New Roman" w:hAnsi="Times New Roman" w:cs="Times New Roman"/>
          <w:b/>
          <w:sz w:val="28"/>
          <w:szCs w:val="28"/>
        </w:rPr>
        <w:t xml:space="preserve">тивного регламента </w:t>
      </w:r>
    </w:p>
    <w:p w:rsidR="00B044E4" w:rsidRDefault="00B22400" w:rsidP="00B22400">
      <w:pPr>
        <w:pStyle w:val="ConsPlusTitlePage"/>
        <w:tabs>
          <w:tab w:val="left" w:pos="4253"/>
          <w:tab w:val="left" w:pos="582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</w:t>
      </w:r>
      <w:r w:rsidR="003046CB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 </w:t>
      </w:r>
    </w:p>
    <w:p w:rsidR="00351E6D" w:rsidRDefault="00B22400" w:rsidP="00351E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6052">
        <w:rPr>
          <w:rFonts w:ascii="Times New Roman" w:hAnsi="Times New Roman" w:cs="Times New Roman"/>
          <w:sz w:val="28"/>
          <w:szCs w:val="28"/>
        </w:rPr>
        <w:t>«</w:t>
      </w:r>
      <w:r w:rsidR="00351E6D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F3270C">
        <w:rPr>
          <w:rFonts w:ascii="Times New Roman" w:hAnsi="Times New Roman"/>
          <w:sz w:val="28"/>
          <w:szCs w:val="28"/>
        </w:rPr>
        <w:t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351E6D">
        <w:rPr>
          <w:rFonts w:ascii="Times New Roman" w:hAnsi="Times New Roman" w:cs="Times New Roman"/>
          <w:sz w:val="28"/>
          <w:szCs w:val="28"/>
        </w:rPr>
        <w:t>»</w:t>
      </w:r>
    </w:p>
    <w:p w:rsidR="00351E6D" w:rsidRPr="00F84980" w:rsidRDefault="00351E6D" w:rsidP="00351E6D">
      <w:pPr>
        <w:pStyle w:val="ConsPlusTitle"/>
        <w:jc w:val="center"/>
        <w:rPr>
          <w:sz w:val="28"/>
          <w:szCs w:val="28"/>
        </w:rPr>
      </w:pPr>
    </w:p>
    <w:p w:rsidR="00B22400" w:rsidRPr="004156E1" w:rsidRDefault="00B22400" w:rsidP="00351E6D">
      <w:pPr>
        <w:pStyle w:val="ConsPlusTitlePage"/>
        <w:tabs>
          <w:tab w:val="left" w:pos="4253"/>
          <w:tab w:val="left" w:pos="58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A1443" w:rsidRDefault="005A1443" w:rsidP="005A1443">
      <w:pPr>
        <w:pStyle w:val="ConsPlusNormal"/>
        <w:tabs>
          <w:tab w:val="left" w:pos="4536"/>
          <w:tab w:val="left" w:pos="5823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08A3">
        <w:rPr>
          <w:rFonts w:ascii="Times New Roman" w:hAnsi="Times New Roman"/>
          <w:sz w:val="28"/>
          <w:szCs w:val="28"/>
        </w:rPr>
        <w:t xml:space="preserve">Руководствуясь Градостроительным кодексом Российской Федерации, Земельным кодексом Российской Федерации, Гражданским кодексом Российской Федерации и в целях реализации Федерального закона </w:t>
      </w:r>
      <w:r>
        <w:rPr>
          <w:rFonts w:ascii="Times New Roman" w:hAnsi="Times New Roman"/>
          <w:sz w:val="28"/>
          <w:szCs w:val="28"/>
        </w:rPr>
        <w:br/>
      </w:r>
      <w:r w:rsidRPr="006E08A3">
        <w:rPr>
          <w:rFonts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постановления администрации города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08A3">
        <w:rPr>
          <w:rFonts w:ascii="Times New Roman" w:hAnsi="Times New Roman"/>
          <w:sz w:val="28"/>
          <w:szCs w:val="28"/>
        </w:rPr>
        <w:t xml:space="preserve">Белгорода от 01 декабря 2022 года № 227 «Об утверждении порядка разработки и утверждения административных регламентов предоставления муниципальных услуг на территории городского округа «Город Белгород» </w:t>
      </w:r>
      <w:r>
        <w:rPr>
          <w:rFonts w:ascii="Times New Roman" w:hAnsi="Times New Roman"/>
          <w:sz w:val="28"/>
          <w:szCs w:val="28"/>
        </w:rPr>
        <w:br/>
      </w:r>
      <w:proofErr w:type="gramStart"/>
      <w:r w:rsidRPr="006E08A3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6E08A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6E08A3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6E08A3">
        <w:rPr>
          <w:rFonts w:ascii="Times New Roman" w:hAnsi="Times New Roman"/>
          <w:b/>
          <w:sz w:val="28"/>
          <w:szCs w:val="28"/>
        </w:rPr>
        <w:t xml:space="preserve"> с т а н о в л я ю:</w:t>
      </w:r>
    </w:p>
    <w:p w:rsidR="00E208A6" w:rsidRDefault="00E208A6" w:rsidP="005A1443">
      <w:pPr>
        <w:pStyle w:val="ConsPlusNormal"/>
        <w:tabs>
          <w:tab w:val="left" w:pos="4536"/>
          <w:tab w:val="left" w:pos="582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2400" w:rsidRPr="00B044E4" w:rsidRDefault="00B22400" w:rsidP="00351E6D">
      <w:pPr>
        <w:pStyle w:val="ConsPlusTitlePage"/>
        <w:tabs>
          <w:tab w:val="left" w:pos="4253"/>
          <w:tab w:val="left" w:pos="58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615D5">
        <w:rPr>
          <w:rFonts w:ascii="Times New Roman" w:hAnsi="Times New Roman" w:cs="Times New Roman"/>
          <w:sz w:val="16"/>
          <w:szCs w:val="16"/>
        </w:rPr>
        <w:t xml:space="preserve"> </w:t>
      </w:r>
      <w:r w:rsidRPr="00782CB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782CB4">
        <w:rPr>
          <w:rFonts w:ascii="Times New Roman" w:hAnsi="Times New Roman"/>
          <w:sz w:val="28"/>
          <w:szCs w:val="28"/>
        </w:rPr>
        <w:t>административный регламент предоставлени</w:t>
      </w:r>
      <w:r w:rsidR="003046CB">
        <w:rPr>
          <w:rFonts w:ascii="Times New Roman" w:hAnsi="Times New Roman"/>
          <w:sz w:val="28"/>
          <w:szCs w:val="28"/>
        </w:rPr>
        <w:t>я</w:t>
      </w:r>
      <w:r w:rsidRPr="00782CB4">
        <w:rPr>
          <w:rFonts w:ascii="Times New Roman" w:hAnsi="Times New Roman"/>
          <w:sz w:val="28"/>
          <w:szCs w:val="28"/>
        </w:rPr>
        <w:t xml:space="preserve"> </w:t>
      </w:r>
      <w:r w:rsidRPr="00B044E4">
        <w:rPr>
          <w:rFonts w:ascii="Times New Roman" w:hAnsi="Times New Roman"/>
          <w:sz w:val="28"/>
          <w:szCs w:val="28"/>
        </w:rPr>
        <w:t>муниципальной услуги «</w:t>
      </w:r>
      <w:r w:rsidR="00351E6D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F3270C">
        <w:rPr>
          <w:rFonts w:ascii="Times New Roman" w:hAnsi="Times New Roman"/>
          <w:sz w:val="28"/>
          <w:szCs w:val="28"/>
        </w:rPr>
        <w:t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B044E4">
        <w:rPr>
          <w:rFonts w:ascii="Times New Roman" w:hAnsi="Times New Roman"/>
          <w:sz w:val="28"/>
          <w:szCs w:val="28"/>
        </w:rPr>
        <w:t>» (прилагается).</w:t>
      </w:r>
    </w:p>
    <w:p w:rsidR="00351E6D" w:rsidRDefault="00B22400" w:rsidP="000759E4">
      <w:pPr>
        <w:pStyle w:val="ConsPlusNormal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615D5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A23537">
        <w:rPr>
          <w:rFonts w:ascii="Times New Roman" w:hAnsi="Times New Roman"/>
          <w:sz w:val="28"/>
          <w:szCs w:val="28"/>
        </w:rPr>
        <w:t>Признать</w:t>
      </w:r>
      <w:r w:rsidRPr="00D615D5">
        <w:rPr>
          <w:rFonts w:ascii="Times New Roman" w:hAnsi="Times New Roman"/>
          <w:sz w:val="28"/>
          <w:szCs w:val="28"/>
        </w:rPr>
        <w:t xml:space="preserve"> утратившим силу постановлени</w:t>
      </w:r>
      <w:r w:rsidR="000759E4">
        <w:rPr>
          <w:rFonts w:ascii="Times New Roman" w:hAnsi="Times New Roman"/>
          <w:sz w:val="28"/>
          <w:szCs w:val="28"/>
        </w:rPr>
        <w:t>е</w:t>
      </w:r>
      <w:r w:rsidRPr="00D615D5">
        <w:rPr>
          <w:rFonts w:ascii="Times New Roman" w:hAnsi="Times New Roman"/>
          <w:sz w:val="28"/>
          <w:szCs w:val="28"/>
        </w:rPr>
        <w:t xml:space="preserve"> администрации города Белгорода</w:t>
      </w:r>
      <w:r w:rsidR="00351E6D" w:rsidRPr="00351E6D">
        <w:rPr>
          <w:rFonts w:ascii="Times New Roman" w:hAnsi="Times New Roman"/>
          <w:sz w:val="28"/>
          <w:szCs w:val="28"/>
        </w:rPr>
        <w:t xml:space="preserve"> от 1</w:t>
      </w:r>
      <w:r w:rsidR="005A1443">
        <w:rPr>
          <w:rFonts w:ascii="Times New Roman" w:hAnsi="Times New Roman"/>
          <w:sz w:val="28"/>
          <w:szCs w:val="28"/>
        </w:rPr>
        <w:t>3 мая</w:t>
      </w:r>
      <w:r w:rsidR="00351E6D" w:rsidRPr="00351E6D">
        <w:rPr>
          <w:rFonts w:ascii="Times New Roman" w:hAnsi="Times New Roman"/>
          <w:sz w:val="28"/>
          <w:szCs w:val="28"/>
        </w:rPr>
        <w:t xml:space="preserve"> 202</w:t>
      </w:r>
      <w:r w:rsidR="005A1443">
        <w:rPr>
          <w:rFonts w:ascii="Times New Roman" w:hAnsi="Times New Roman"/>
          <w:sz w:val="28"/>
          <w:szCs w:val="28"/>
        </w:rPr>
        <w:t>5</w:t>
      </w:r>
      <w:r w:rsidR="00351E6D" w:rsidRPr="00351E6D">
        <w:rPr>
          <w:rFonts w:ascii="Times New Roman" w:hAnsi="Times New Roman"/>
          <w:sz w:val="28"/>
          <w:szCs w:val="28"/>
        </w:rPr>
        <w:t xml:space="preserve"> года № 7</w:t>
      </w:r>
      <w:r w:rsidR="005A1443">
        <w:rPr>
          <w:rFonts w:ascii="Times New Roman" w:hAnsi="Times New Roman"/>
          <w:sz w:val="28"/>
          <w:szCs w:val="28"/>
        </w:rPr>
        <w:t>0</w:t>
      </w:r>
      <w:r w:rsidR="00351E6D" w:rsidRPr="00351E6D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</w:t>
      </w:r>
      <w:r w:rsidR="00EA025B">
        <w:rPr>
          <w:rFonts w:ascii="Times New Roman" w:hAnsi="Times New Roman"/>
          <w:sz w:val="28"/>
          <w:szCs w:val="28"/>
        </w:rPr>
        <w:t xml:space="preserve"> </w:t>
      </w:r>
      <w:r w:rsidR="00351E6D" w:rsidRPr="00351E6D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351E6D" w:rsidRPr="00EA025B">
        <w:rPr>
          <w:rFonts w:ascii="Times New Roman" w:hAnsi="Times New Roman"/>
          <w:sz w:val="28"/>
          <w:szCs w:val="28"/>
        </w:rPr>
        <w:t xml:space="preserve"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</w:t>
      </w:r>
      <w:r w:rsidR="000C0CCD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351E6D" w:rsidRPr="00EA025B">
        <w:rPr>
          <w:rFonts w:ascii="Times New Roman" w:hAnsi="Times New Roman"/>
          <w:sz w:val="28"/>
          <w:szCs w:val="28"/>
        </w:rPr>
        <w:t>или садового дома установленным параметрам и допустимости размещения</w:t>
      </w:r>
      <w:r w:rsidR="00F84980" w:rsidRPr="00F84980">
        <w:rPr>
          <w:rFonts w:ascii="Times New Roman" w:hAnsi="Times New Roman"/>
          <w:sz w:val="28"/>
          <w:szCs w:val="28"/>
        </w:rPr>
        <w:t xml:space="preserve"> </w:t>
      </w:r>
      <w:r w:rsidR="00351E6D" w:rsidRPr="00EA025B">
        <w:rPr>
          <w:rFonts w:ascii="Times New Roman" w:hAnsi="Times New Roman"/>
          <w:sz w:val="28"/>
          <w:szCs w:val="28"/>
        </w:rPr>
        <w:lastRenderedPageBreak/>
        <w:t>объекта</w:t>
      </w:r>
      <w:r w:rsidR="000C0CCD">
        <w:rPr>
          <w:rFonts w:ascii="Times New Roman" w:hAnsi="Times New Roman"/>
          <w:sz w:val="28"/>
          <w:szCs w:val="28"/>
        </w:rPr>
        <w:t xml:space="preserve"> </w:t>
      </w:r>
      <w:r w:rsidR="00351E6D" w:rsidRPr="00EA025B">
        <w:rPr>
          <w:rFonts w:ascii="Times New Roman" w:hAnsi="Times New Roman"/>
          <w:sz w:val="28"/>
          <w:szCs w:val="28"/>
        </w:rPr>
        <w:t>индивидуального жилищного строительства или садового дома на земельном участке»</w:t>
      </w:r>
      <w:r w:rsidR="005A1443">
        <w:rPr>
          <w:rFonts w:ascii="Times New Roman" w:hAnsi="Times New Roman"/>
          <w:sz w:val="28"/>
          <w:szCs w:val="28"/>
        </w:rPr>
        <w:t>.</w:t>
      </w:r>
      <w:proofErr w:type="gramEnd"/>
    </w:p>
    <w:p w:rsidR="00B22400" w:rsidRPr="00040099" w:rsidRDefault="00B22400" w:rsidP="00B22400">
      <w:pPr>
        <w:pStyle w:val="ConsPlusNormal"/>
        <w:tabs>
          <w:tab w:val="left" w:pos="582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40099">
        <w:rPr>
          <w:rFonts w:ascii="Times New Roman" w:hAnsi="Times New Roman"/>
          <w:sz w:val="28"/>
          <w:szCs w:val="28"/>
        </w:rPr>
        <w:t>.</w:t>
      </w:r>
      <w:r w:rsidRPr="00040099">
        <w:rPr>
          <w:rFonts w:ascii="Times New Roman" w:hAnsi="Times New Roman"/>
          <w:b/>
          <w:sz w:val="28"/>
          <w:szCs w:val="28"/>
        </w:rPr>
        <w:t xml:space="preserve"> </w:t>
      </w:r>
      <w:r w:rsidRPr="00040099">
        <w:rPr>
          <w:rFonts w:ascii="Times New Roman" w:hAnsi="Times New Roman"/>
          <w:sz w:val="28"/>
          <w:szCs w:val="28"/>
        </w:rPr>
        <w:t xml:space="preserve">Управлению </w:t>
      </w:r>
      <w:r>
        <w:rPr>
          <w:rFonts w:ascii="Times New Roman" w:hAnsi="Times New Roman"/>
          <w:sz w:val="28"/>
          <w:szCs w:val="28"/>
        </w:rPr>
        <w:t>информационной политики</w:t>
      </w:r>
      <w:r w:rsidRPr="00040099">
        <w:rPr>
          <w:rFonts w:ascii="Times New Roman" w:hAnsi="Times New Roman"/>
          <w:sz w:val="28"/>
          <w:szCs w:val="28"/>
        </w:rPr>
        <w:t xml:space="preserve"> администрации города </w:t>
      </w:r>
      <w:r>
        <w:rPr>
          <w:rFonts w:ascii="Times New Roman" w:hAnsi="Times New Roman"/>
          <w:sz w:val="28"/>
          <w:szCs w:val="28"/>
        </w:rPr>
        <w:t xml:space="preserve">(Абакумова О.С.) </w:t>
      </w:r>
      <w:r w:rsidRPr="00040099">
        <w:rPr>
          <w:rFonts w:ascii="Times New Roman" w:hAnsi="Times New Roman"/>
          <w:sz w:val="28"/>
          <w:szCs w:val="28"/>
        </w:rPr>
        <w:t xml:space="preserve">обеспечить опубликование настоящего постановления </w:t>
      </w:r>
      <w:r w:rsidR="000C0CCD">
        <w:rPr>
          <w:rFonts w:ascii="Times New Roman" w:hAnsi="Times New Roman"/>
          <w:sz w:val="28"/>
          <w:szCs w:val="28"/>
        </w:rPr>
        <w:t xml:space="preserve">                       </w:t>
      </w:r>
      <w:r w:rsidRPr="00040099">
        <w:rPr>
          <w:rFonts w:ascii="Times New Roman" w:hAnsi="Times New Roman"/>
          <w:sz w:val="28"/>
          <w:szCs w:val="28"/>
        </w:rPr>
        <w:t>в газете «Наш Белгород», сетевом издании «Газета «Наш Белгород» (</w:t>
      </w:r>
      <w:r w:rsidRPr="00040099">
        <w:rPr>
          <w:rFonts w:ascii="Times New Roman" w:hAnsi="Times New Roman"/>
          <w:sz w:val="28"/>
          <w:szCs w:val="28"/>
          <w:lang w:val="en-US"/>
        </w:rPr>
        <w:t>GAZETANB</w:t>
      </w:r>
      <w:r w:rsidRPr="00040099">
        <w:rPr>
          <w:rFonts w:ascii="Times New Roman" w:hAnsi="Times New Roman"/>
          <w:sz w:val="28"/>
          <w:szCs w:val="28"/>
        </w:rPr>
        <w:t>.</w:t>
      </w:r>
      <w:r w:rsidRPr="00040099">
        <w:rPr>
          <w:rFonts w:ascii="Times New Roman" w:hAnsi="Times New Roman"/>
          <w:sz w:val="28"/>
          <w:szCs w:val="28"/>
          <w:lang w:val="en-US"/>
        </w:rPr>
        <w:t>RU</w:t>
      </w:r>
      <w:r w:rsidRPr="00040099">
        <w:rPr>
          <w:rFonts w:ascii="Times New Roman" w:hAnsi="Times New Roman"/>
          <w:sz w:val="28"/>
          <w:szCs w:val="28"/>
        </w:rPr>
        <w:t>) и на официальном сайте органов местного самоуправления города Белгорода в информационно-телекоммуникационной сети Интернет.</w:t>
      </w:r>
    </w:p>
    <w:p w:rsidR="004113F2" w:rsidRPr="00D506C0" w:rsidRDefault="00B22400" w:rsidP="004113F2">
      <w:pPr>
        <w:pStyle w:val="ConsPlusNormal"/>
        <w:tabs>
          <w:tab w:val="left" w:pos="582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506C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506C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506C0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</w:t>
      </w:r>
      <w:r w:rsidR="000C0CCD">
        <w:rPr>
          <w:rFonts w:ascii="Times New Roman" w:hAnsi="Times New Roman"/>
          <w:sz w:val="28"/>
          <w:szCs w:val="28"/>
        </w:rPr>
        <w:t xml:space="preserve">                     </w:t>
      </w:r>
      <w:r w:rsidRPr="00D506C0">
        <w:rPr>
          <w:rFonts w:ascii="Times New Roman" w:hAnsi="Times New Roman"/>
          <w:sz w:val="28"/>
          <w:szCs w:val="28"/>
        </w:rPr>
        <w:t xml:space="preserve">на заместителя главы администрации города </w:t>
      </w:r>
      <w:r>
        <w:rPr>
          <w:rFonts w:ascii="Times New Roman" w:hAnsi="Times New Roman"/>
          <w:sz w:val="28"/>
          <w:szCs w:val="28"/>
        </w:rPr>
        <w:t xml:space="preserve">по строительству </w:t>
      </w:r>
      <w:proofErr w:type="spellStart"/>
      <w:r w:rsidR="004113F2">
        <w:rPr>
          <w:rFonts w:ascii="Times New Roman" w:hAnsi="Times New Roman"/>
          <w:sz w:val="28"/>
          <w:szCs w:val="28"/>
        </w:rPr>
        <w:t>Дунайцева</w:t>
      </w:r>
      <w:proofErr w:type="spellEnd"/>
      <w:r w:rsidR="004113F2">
        <w:rPr>
          <w:rFonts w:ascii="Times New Roman" w:hAnsi="Times New Roman"/>
          <w:sz w:val="28"/>
          <w:szCs w:val="28"/>
        </w:rPr>
        <w:t xml:space="preserve"> Д.</w:t>
      </w:r>
      <w:r w:rsidR="004113F2" w:rsidRPr="00D506C0">
        <w:rPr>
          <w:rFonts w:ascii="Times New Roman" w:hAnsi="Times New Roman"/>
          <w:sz w:val="28"/>
          <w:szCs w:val="28"/>
        </w:rPr>
        <w:t>В.</w:t>
      </w:r>
    </w:p>
    <w:p w:rsidR="00B22400" w:rsidRPr="00D615D5" w:rsidRDefault="00B22400" w:rsidP="004113F2">
      <w:pPr>
        <w:pStyle w:val="ConsPlusNormal"/>
        <w:tabs>
          <w:tab w:val="left" w:pos="5823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2400" w:rsidRDefault="00B22400" w:rsidP="00B22400">
      <w:pPr>
        <w:pStyle w:val="ConsPlusTitle"/>
        <w:tabs>
          <w:tab w:val="left" w:pos="4536"/>
          <w:tab w:val="left" w:pos="582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22400" w:rsidRPr="00B643C5" w:rsidRDefault="00B22400" w:rsidP="00B22400">
      <w:pPr>
        <w:tabs>
          <w:tab w:val="left" w:pos="582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5A1443" w:rsidRDefault="005A1443" w:rsidP="005A1443">
      <w:pPr>
        <w:tabs>
          <w:tab w:val="left" w:pos="582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а</w:t>
      </w:r>
      <w:r w:rsidRPr="001C0517">
        <w:rPr>
          <w:rFonts w:ascii="Times New Roman" w:hAnsi="Times New Roman"/>
          <w:b/>
          <w:sz w:val="28"/>
          <w:szCs w:val="28"/>
        </w:rPr>
        <w:t>дминистрации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A1443" w:rsidRDefault="005A1443" w:rsidP="005A1443">
      <w:pPr>
        <w:tabs>
          <w:tab w:val="left" w:pos="582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1C0517">
        <w:rPr>
          <w:rFonts w:ascii="Times New Roman" w:hAnsi="Times New Roman"/>
          <w:b/>
          <w:sz w:val="28"/>
          <w:szCs w:val="28"/>
        </w:rPr>
        <w:t xml:space="preserve">города </w:t>
      </w:r>
      <w:r>
        <w:rPr>
          <w:rFonts w:ascii="Times New Roman" w:hAnsi="Times New Roman"/>
          <w:b/>
          <w:sz w:val="28"/>
          <w:szCs w:val="28"/>
        </w:rPr>
        <w:t>Белгорода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В.В. Демидов</w:t>
      </w:r>
    </w:p>
    <w:p w:rsidR="00B22400" w:rsidRDefault="00B22400" w:rsidP="00B22400">
      <w:pPr>
        <w:pStyle w:val="ConsPlusTitle"/>
        <w:tabs>
          <w:tab w:val="left" w:pos="4536"/>
          <w:tab w:val="left" w:pos="582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22400" w:rsidRDefault="00B22400" w:rsidP="00B22400">
      <w:pPr>
        <w:pStyle w:val="ConsPlusTitle"/>
        <w:tabs>
          <w:tab w:val="left" w:pos="4536"/>
          <w:tab w:val="left" w:pos="582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27F17" w:rsidRPr="00567137" w:rsidRDefault="00567137" w:rsidP="0056713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F84980" w:rsidRDefault="00F84980" w:rsidP="00765BFB">
      <w:pPr>
        <w:pStyle w:val="af0"/>
        <w:ind w:left="4365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96E3D" w:rsidRDefault="00B96E3D" w:rsidP="00765BFB">
      <w:pPr>
        <w:pStyle w:val="af0"/>
        <w:ind w:left="4365" w:firstLine="708"/>
        <w:rPr>
          <w:sz w:val="28"/>
          <w:szCs w:val="28"/>
        </w:rPr>
      </w:pPr>
    </w:p>
    <w:p w:rsidR="005721C1" w:rsidRPr="00544F57" w:rsidRDefault="005721C1" w:rsidP="00765BFB">
      <w:pPr>
        <w:pStyle w:val="af0"/>
        <w:ind w:left="4365" w:firstLine="708"/>
        <w:rPr>
          <w:sz w:val="28"/>
          <w:szCs w:val="28"/>
        </w:rPr>
      </w:pPr>
      <w:r w:rsidRPr="00544F57">
        <w:rPr>
          <w:sz w:val="28"/>
          <w:szCs w:val="28"/>
        </w:rPr>
        <w:t>УТВЕРЖДЕН</w:t>
      </w:r>
    </w:p>
    <w:p w:rsidR="005721C1" w:rsidRPr="00A8044B" w:rsidRDefault="005721C1" w:rsidP="005721C1">
      <w:pPr>
        <w:pStyle w:val="af0"/>
        <w:ind w:left="5073"/>
        <w:rPr>
          <w:sz w:val="28"/>
          <w:szCs w:val="28"/>
        </w:rPr>
      </w:pPr>
      <w:r w:rsidRPr="00A8044B">
        <w:rPr>
          <w:sz w:val="28"/>
          <w:szCs w:val="28"/>
        </w:rPr>
        <w:t>постановлением администрации</w:t>
      </w:r>
    </w:p>
    <w:p w:rsidR="005721C1" w:rsidRPr="00A8044B" w:rsidRDefault="005721C1" w:rsidP="005721C1">
      <w:pPr>
        <w:pStyle w:val="af0"/>
        <w:rPr>
          <w:sz w:val="28"/>
          <w:szCs w:val="28"/>
        </w:rPr>
      </w:pPr>
      <w:r w:rsidRPr="00A8044B">
        <w:rPr>
          <w:sz w:val="28"/>
          <w:szCs w:val="28"/>
        </w:rPr>
        <w:t xml:space="preserve">                                                     </w:t>
      </w:r>
      <w:r w:rsidR="00765BFB">
        <w:rPr>
          <w:sz w:val="28"/>
          <w:szCs w:val="28"/>
        </w:rPr>
        <w:t xml:space="preserve">               </w:t>
      </w:r>
      <w:r w:rsidRPr="00A8044B">
        <w:rPr>
          <w:sz w:val="28"/>
          <w:szCs w:val="28"/>
        </w:rPr>
        <w:t>города Белгорода</w:t>
      </w:r>
    </w:p>
    <w:p w:rsidR="005721C1" w:rsidRDefault="005721C1" w:rsidP="005721C1">
      <w:pPr>
        <w:pStyle w:val="af0"/>
        <w:rPr>
          <w:sz w:val="28"/>
          <w:szCs w:val="28"/>
        </w:rPr>
      </w:pPr>
      <w:r w:rsidRPr="00A8044B">
        <w:rPr>
          <w:sz w:val="28"/>
          <w:szCs w:val="28"/>
        </w:rPr>
        <w:t xml:space="preserve">                                                                    от «___»___________</w:t>
      </w:r>
      <w:r>
        <w:rPr>
          <w:sz w:val="28"/>
          <w:szCs w:val="28"/>
        </w:rPr>
        <w:t>20___</w:t>
      </w:r>
      <w:r w:rsidRPr="00A8044B">
        <w:rPr>
          <w:sz w:val="28"/>
          <w:szCs w:val="28"/>
        </w:rPr>
        <w:t xml:space="preserve"> г. №____</w:t>
      </w:r>
    </w:p>
    <w:p w:rsidR="00BE4170" w:rsidRPr="00B96E3D" w:rsidRDefault="00BE4170" w:rsidP="004921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96E3D" w:rsidRPr="00B96E3D" w:rsidRDefault="00B96E3D" w:rsidP="004921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96E3D" w:rsidRPr="00B96E3D" w:rsidRDefault="00B96E3D" w:rsidP="004921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B0E4D" w:rsidRPr="00544F57" w:rsidRDefault="003D3ED3" w:rsidP="004921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</w:t>
      </w:r>
      <w:r w:rsidR="0089667E" w:rsidRPr="00544F57">
        <w:rPr>
          <w:rFonts w:ascii="Times New Roman" w:hAnsi="Times New Roman"/>
          <w:b/>
          <w:sz w:val="28"/>
          <w:szCs w:val="28"/>
        </w:rPr>
        <w:t>МИНИСТРАТИВНЫЙ РЕГЛАМЕНТ</w:t>
      </w:r>
    </w:p>
    <w:p w:rsidR="0089667E" w:rsidRPr="008E4DA3" w:rsidRDefault="0089667E" w:rsidP="004921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4DA3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ED639A" w:rsidRPr="003B208C" w:rsidRDefault="00ED639A" w:rsidP="00711BC7">
      <w:pPr>
        <w:pStyle w:val="ConsPlusTitlePage"/>
        <w:tabs>
          <w:tab w:val="left" w:pos="4253"/>
          <w:tab w:val="left" w:pos="5823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B208C">
        <w:rPr>
          <w:rFonts w:ascii="Times New Roman" w:hAnsi="Times New Roman" w:cs="Times New Roman"/>
          <w:b/>
          <w:sz w:val="28"/>
          <w:szCs w:val="28"/>
        </w:rPr>
        <w:t>«</w:t>
      </w:r>
      <w:r w:rsidR="003B208C" w:rsidRPr="003B208C"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3B208C" w:rsidRPr="003B208C">
        <w:rPr>
          <w:rFonts w:ascii="Times New Roman" w:hAnsi="Times New Roman"/>
          <w:b/>
          <w:sz w:val="28"/>
          <w:szCs w:val="28"/>
        </w:rPr>
        <w:t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3B20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End"/>
    </w:p>
    <w:p w:rsidR="00765BFB" w:rsidRPr="00B96E3D" w:rsidRDefault="00765BFB" w:rsidP="00492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</w:pPr>
    </w:p>
    <w:p w:rsidR="00BB0E4D" w:rsidRPr="008E4DA3" w:rsidRDefault="00BB0E4D" w:rsidP="004921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Par559"/>
      <w:bookmarkEnd w:id="0"/>
      <w:r w:rsidRPr="008E4DA3">
        <w:rPr>
          <w:rFonts w:ascii="Times New Roman" w:hAnsi="Times New Roman"/>
          <w:b/>
          <w:color w:val="000000" w:themeColor="text1"/>
          <w:sz w:val="28"/>
          <w:szCs w:val="28"/>
        </w:rPr>
        <w:t>Общие положения</w:t>
      </w:r>
    </w:p>
    <w:p w:rsidR="00BB0E4D" w:rsidRPr="00B96E3D" w:rsidRDefault="00BB0E4D" w:rsidP="00492179">
      <w:pPr>
        <w:widowControl w:val="0"/>
        <w:autoSpaceDE w:val="0"/>
        <w:autoSpaceDN w:val="0"/>
        <w:adjustRightInd w:val="0"/>
        <w:spacing w:after="0" w:line="240" w:lineRule="auto"/>
        <w:ind w:left="357"/>
        <w:outlineLvl w:val="1"/>
        <w:rPr>
          <w:rFonts w:ascii="Times New Roman" w:hAnsi="Times New Roman"/>
          <w:color w:val="000000" w:themeColor="text1"/>
          <w:sz w:val="32"/>
          <w:szCs w:val="32"/>
        </w:rPr>
      </w:pPr>
    </w:p>
    <w:p w:rsidR="00932672" w:rsidRDefault="00F01FAA" w:rsidP="00932672">
      <w:pPr>
        <w:widowControl w:val="0"/>
        <w:tabs>
          <w:tab w:val="center" w:pos="4818"/>
          <w:tab w:val="left" w:pos="864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07D93">
        <w:rPr>
          <w:rFonts w:ascii="Times New Roman" w:hAnsi="Times New Roman"/>
          <w:color w:val="000000" w:themeColor="text1"/>
          <w:sz w:val="28"/>
          <w:szCs w:val="28"/>
        </w:rPr>
        <w:t>1. </w:t>
      </w:r>
      <w:proofErr w:type="gramStart"/>
      <w:r w:rsidR="004D7F58" w:rsidRPr="00002D7B">
        <w:rPr>
          <w:rFonts w:ascii="Times New Roman" w:hAnsi="Times New Roman"/>
          <w:color w:val="000000" w:themeColor="text1"/>
          <w:sz w:val="28"/>
          <w:szCs w:val="28"/>
        </w:rPr>
        <w:t>Настоящий</w:t>
      </w:r>
      <w:r w:rsidR="004D7F58">
        <w:rPr>
          <w:rFonts w:ascii="Times New Roman" w:hAnsi="Times New Roman"/>
          <w:color w:val="000000" w:themeColor="text1"/>
          <w:sz w:val="28"/>
          <w:szCs w:val="28"/>
        </w:rPr>
        <w:t xml:space="preserve"> а</w:t>
      </w:r>
      <w:r w:rsidR="00BB0E4D" w:rsidRPr="008E4DA3">
        <w:rPr>
          <w:rFonts w:ascii="Times New Roman" w:hAnsi="Times New Roman"/>
          <w:color w:val="000000" w:themeColor="text1"/>
          <w:sz w:val="28"/>
          <w:szCs w:val="28"/>
        </w:rPr>
        <w:t>дминистративный регламент предоставления</w:t>
      </w:r>
      <w:r w:rsidR="005F68F0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BB0E4D" w:rsidRPr="008E4DA3">
        <w:rPr>
          <w:rFonts w:ascii="Times New Roman" w:hAnsi="Times New Roman"/>
          <w:color w:val="000000" w:themeColor="text1"/>
          <w:sz w:val="28"/>
          <w:szCs w:val="28"/>
        </w:rPr>
        <w:t xml:space="preserve">униципальной услуги </w:t>
      </w:r>
      <w:r w:rsidRPr="00ED639A">
        <w:rPr>
          <w:rFonts w:ascii="Times New Roman" w:hAnsi="Times New Roman"/>
          <w:sz w:val="28"/>
          <w:szCs w:val="28"/>
        </w:rPr>
        <w:t>«</w:t>
      </w:r>
      <w:r w:rsidR="00711BC7">
        <w:rPr>
          <w:rFonts w:ascii="Times New Roman" w:hAnsi="Times New Roman"/>
          <w:sz w:val="28"/>
          <w:szCs w:val="28"/>
        </w:rPr>
        <w:t xml:space="preserve">Направление </w:t>
      </w:r>
      <w:r w:rsidR="00F3270C">
        <w:rPr>
          <w:rFonts w:ascii="Times New Roman" w:hAnsi="Times New Roman"/>
          <w:sz w:val="28"/>
          <w:szCs w:val="28"/>
        </w:rPr>
        <w:t xml:space="preserve">уведомления о соответствии указанных </w:t>
      </w:r>
      <w:r w:rsidR="00650A1C">
        <w:rPr>
          <w:rFonts w:ascii="Times New Roman" w:hAnsi="Times New Roman"/>
          <w:sz w:val="28"/>
          <w:szCs w:val="28"/>
        </w:rPr>
        <w:t xml:space="preserve">              </w:t>
      </w:r>
      <w:r w:rsidR="00F3270C">
        <w:rPr>
          <w:rFonts w:ascii="Times New Roman" w:hAnsi="Times New Roman"/>
          <w:sz w:val="28"/>
          <w:szCs w:val="28"/>
        </w:rPr>
        <w:t>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D639A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932672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1" w:name="Par61"/>
      <w:bookmarkEnd w:id="1"/>
      <w:r w:rsidR="00932672" w:rsidRPr="008E4DA3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 порядок </w:t>
      </w:r>
      <w:r w:rsidR="00932672" w:rsidRPr="00002D7B">
        <w:rPr>
          <w:rFonts w:ascii="Times New Roman" w:hAnsi="Times New Roman"/>
          <w:sz w:val="28"/>
          <w:szCs w:val="28"/>
        </w:rPr>
        <w:t>и стандарт предоставления муниципальной услуги</w:t>
      </w:r>
      <w:r w:rsidR="00932672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A831A3" w:rsidRDefault="00A831A3" w:rsidP="00A831A3">
      <w:pPr>
        <w:widowControl w:val="0"/>
        <w:tabs>
          <w:tab w:val="center" w:pos="4818"/>
          <w:tab w:val="left" w:pos="864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Перечень условных обозначений и сокращений, применяемых в настоящем а</w:t>
      </w:r>
      <w:r w:rsidRPr="008E4DA3">
        <w:rPr>
          <w:rFonts w:ascii="Times New Roman" w:hAnsi="Times New Roman"/>
          <w:color w:val="000000" w:themeColor="text1"/>
          <w:sz w:val="28"/>
          <w:szCs w:val="28"/>
        </w:rPr>
        <w:t>дминистративн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8E4DA3">
        <w:rPr>
          <w:rFonts w:ascii="Times New Roman" w:hAnsi="Times New Roman"/>
          <w:color w:val="000000" w:themeColor="text1"/>
          <w:sz w:val="28"/>
          <w:szCs w:val="28"/>
        </w:rPr>
        <w:t xml:space="preserve"> регламент</w:t>
      </w:r>
      <w:r>
        <w:rPr>
          <w:rFonts w:ascii="Times New Roman" w:hAnsi="Times New Roman"/>
          <w:color w:val="000000" w:themeColor="text1"/>
          <w:sz w:val="28"/>
          <w:szCs w:val="28"/>
        </w:rPr>
        <w:t>е, приведен в приложении 1 к настоящему а</w:t>
      </w:r>
      <w:r w:rsidRPr="008E4DA3">
        <w:rPr>
          <w:rFonts w:ascii="Times New Roman" w:hAnsi="Times New Roman"/>
          <w:color w:val="000000" w:themeColor="text1"/>
          <w:sz w:val="28"/>
          <w:szCs w:val="28"/>
        </w:rPr>
        <w:t>дминистративн</w:t>
      </w:r>
      <w:r>
        <w:rPr>
          <w:rFonts w:ascii="Times New Roman" w:hAnsi="Times New Roman"/>
          <w:color w:val="000000" w:themeColor="text1"/>
          <w:sz w:val="28"/>
          <w:szCs w:val="28"/>
        </w:rPr>
        <w:t>ому</w:t>
      </w:r>
      <w:r w:rsidRPr="008E4DA3">
        <w:rPr>
          <w:rFonts w:ascii="Times New Roman" w:hAnsi="Times New Roman"/>
          <w:color w:val="000000" w:themeColor="text1"/>
          <w:sz w:val="28"/>
          <w:szCs w:val="28"/>
        </w:rPr>
        <w:t xml:space="preserve"> регламент</w:t>
      </w:r>
      <w:r>
        <w:rPr>
          <w:rFonts w:ascii="Times New Roman" w:hAnsi="Times New Roman"/>
          <w:color w:val="000000" w:themeColor="text1"/>
          <w:sz w:val="28"/>
          <w:szCs w:val="28"/>
        </w:rPr>
        <w:t>у.</w:t>
      </w:r>
    </w:p>
    <w:p w:rsidR="00B22400" w:rsidRDefault="00932672" w:rsidP="00932672">
      <w:pPr>
        <w:pStyle w:val="ConsPlusTitlePage"/>
        <w:tabs>
          <w:tab w:val="left" w:pos="4253"/>
          <w:tab w:val="left" w:pos="5823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7D93">
        <w:rPr>
          <w:rFonts w:ascii="Times New Roman" w:hAnsi="Times New Roman"/>
          <w:color w:val="000000" w:themeColor="text1"/>
          <w:sz w:val="28"/>
          <w:szCs w:val="28"/>
        </w:rPr>
        <w:t>2. </w:t>
      </w:r>
      <w:proofErr w:type="gramStart"/>
      <w:r w:rsidR="00BB0E4D" w:rsidRPr="008E4DA3">
        <w:rPr>
          <w:rFonts w:ascii="Times New Roman" w:hAnsi="Times New Roman"/>
          <w:color w:val="000000" w:themeColor="text1"/>
          <w:sz w:val="28"/>
          <w:szCs w:val="28"/>
        </w:rPr>
        <w:t xml:space="preserve">Заявителями на получение муниципальной услуги являются </w:t>
      </w:r>
      <w:r w:rsidR="00B22400">
        <w:rPr>
          <w:rFonts w:ascii="Times New Roman" w:hAnsi="Times New Roman"/>
          <w:color w:val="000000"/>
          <w:sz w:val="28"/>
          <w:szCs w:val="28"/>
        </w:rPr>
        <w:t xml:space="preserve">физические или юридические лица, выполняющие функции застройщика </w:t>
      </w:r>
      <w:r w:rsidR="00650A1C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="00B22400">
        <w:rPr>
          <w:rFonts w:ascii="Times New Roman" w:hAnsi="Times New Roman"/>
          <w:color w:val="000000"/>
          <w:sz w:val="28"/>
          <w:szCs w:val="28"/>
        </w:rPr>
        <w:t>в</w:t>
      </w:r>
      <w:r w:rsidR="00B22400" w:rsidRPr="00F675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2400">
        <w:rPr>
          <w:rFonts w:ascii="Times New Roman" w:hAnsi="Times New Roman"/>
          <w:color w:val="000000"/>
          <w:sz w:val="28"/>
          <w:szCs w:val="28"/>
        </w:rPr>
        <w:t xml:space="preserve">соответствии с пунктом 16 статьи 1 Градостроительного кодекса </w:t>
      </w:r>
      <w:r w:rsidR="00650A1C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B22400">
        <w:rPr>
          <w:rFonts w:ascii="Times New Roman" w:hAnsi="Times New Roman"/>
          <w:color w:val="000000"/>
          <w:sz w:val="28"/>
          <w:szCs w:val="28"/>
        </w:rPr>
        <w:t xml:space="preserve">Российской Федерации, в том числе технические заказчики, которым застройщиком переданы свои функции, предусмотренные законодательством </w:t>
      </w:r>
      <w:r w:rsidR="00650A1C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B22400">
        <w:rPr>
          <w:rFonts w:ascii="Times New Roman" w:hAnsi="Times New Roman"/>
          <w:color w:val="000000"/>
          <w:sz w:val="28"/>
          <w:szCs w:val="28"/>
        </w:rPr>
        <w:t>о градостроительной деятельности</w:t>
      </w:r>
      <w:r w:rsidR="00A832ED">
        <w:rPr>
          <w:rFonts w:ascii="Times New Roman" w:hAnsi="Times New Roman"/>
          <w:color w:val="000000"/>
          <w:sz w:val="28"/>
          <w:szCs w:val="28"/>
        </w:rPr>
        <w:t xml:space="preserve"> или лицо, выполняющее работы по строительству </w:t>
      </w:r>
      <w:r w:rsidR="00A832ED">
        <w:rPr>
          <w:rFonts w:ascii="Times New Roman" w:hAnsi="Times New Roman"/>
          <w:sz w:val="28"/>
          <w:szCs w:val="28"/>
        </w:rPr>
        <w:t>объекта индивидуального жилищного строительства</w:t>
      </w:r>
      <w:r w:rsidR="00B224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832ED">
        <w:rPr>
          <w:rFonts w:ascii="Times New Roman" w:hAnsi="Times New Roman"/>
          <w:color w:val="000000"/>
          <w:sz w:val="28"/>
          <w:szCs w:val="28"/>
        </w:rPr>
        <w:t>на основании договора строительного подряд</w:t>
      </w:r>
      <w:r w:rsidR="00A831A3">
        <w:rPr>
          <w:rFonts w:ascii="Times New Roman" w:hAnsi="Times New Roman"/>
          <w:color w:val="000000"/>
          <w:sz w:val="28"/>
          <w:szCs w:val="28"/>
        </w:rPr>
        <w:t xml:space="preserve">а с использованием счета </w:t>
      </w:r>
      <w:proofErr w:type="spellStart"/>
      <w:r w:rsidR="00A831A3">
        <w:rPr>
          <w:rFonts w:ascii="Times New Roman" w:hAnsi="Times New Roman"/>
          <w:color w:val="000000"/>
          <w:sz w:val="28"/>
          <w:szCs w:val="28"/>
        </w:rPr>
        <w:t>эскроу</w:t>
      </w:r>
      <w:proofErr w:type="spellEnd"/>
      <w:r w:rsidR="00B22400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A831A3" w:rsidRPr="00F571E9" w:rsidRDefault="00A831A3" w:rsidP="00A831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1E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F571E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 Муниципальная услуга предоставляется заявителю в соответствии с категориями (признаками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Pr="00F571E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заявителей, сведения о которых размещаются в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реестре услуг </w:t>
      </w:r>
      <w:r w:rsidRPr="00F571E9">
        <w:rPr>
          <w:rFonts w:ascii="Times New Roman" w:hAnsi="Times New Roman"/>
          <w:color w:val="000000" w:themeColor="text1"/>
          <w:sz w:val="28"/>
          <w:szCs w:val="28"/>
        </w:rPr>
        <w:t>федеральной государственной системе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«Федеральный реестр государственных и муниципальных услуг» и в федеральной государственной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информационной системе </w:t>
      </w:r>
      <w:r w:rsidRPr="00F571E9">
        <w:rPr>
          <w:rFonts w:ascii="Times New Roman" w:hAnsi="Times New Roman"/>
          <w:color w:val="000000" w:themeColor="text1"/>
          <w:sz w:val="28"/>
          <w:szCs w:val="28"/>
        </w:rPr>
        <w:t>«Единый портал государственных и муниципальных услуг (функций)»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831A3" w:rsidRDefault="00A831A3" w:rsidP="00B437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B0E4D" w:rsidRPr="008E4DA3" w:rsidRDefault="00BB0E4D" w:rsidP="004921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2" w:name="Par566"/>
      <w:bookmarkEnd w:id="2"/>
      <w:r w:rsidRPr="008E4DA3">
        <w:rPr>
          <w:rFonts w:ascii="Times New Roman" w:hAnsi="Times New Roman"/>
          <w:b/>
          <w:color w:val="000000"/>
          <w:sz w:val="28"/>
          <w:szCs w:val="28"/>
          <w:lang w:eastAsia="ru-RU"/>
        </w:rPr>
        <w:t>Стандарт предоставления муниципальной услуги</w:t>
      </w:r>
    </w:p>
    <w:p w:rsidR="00BB0E4D" w:rsidRPr="007612DE" w:rsidRDefault="00BB0E4D" w:rsidP="00492179">
      <w:pPr>
        <w:widowControl w:val="0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B0E4D" w:rsidRDefault="00BB0E4D" w:rsidP="004921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E4DA3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Наименование муниципальной услуги</w:t>
      </w:r>
    </w:p>
    <w:p w:rsidR="007D2A53" w:rsidRPr="008E4DA3" w:rsidRDefault="007D2A53" w:rsidP="004921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B0E4D" w:rsidRPr="008E4DA3" w:rsidRDefault="00B43749" w:rsidP="00815C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D07D93">
        <w:rPr>
          <w:rFonts w:ascii="Times New Roman" w:hAnsi="Times New Roman"/>
          <w:sz w:val="28"/>
          <w:szCs w:val="28"/>
          <w:lang w:eastAsia="ru-RU"/>
        </w:rPr>
        <w:t>. </w:t>
      </w:r>
      <w:proofErr w:type="gramStart"/>
      <w:r w:rsidR="00945E0A">
        <w:rPr>
          <w:rFonts w:ascii="Times New Roman" w:hAnsi="Times New Roman"/>
          <w:sz w:val="28"/>
          <w:szCs w:val="28"/>
          <w:lang w:eastAsia="ru-RU"/>
        </w:rPr>
        <w:t>М</w:t>
      </w:r>
      <w:r w:rsidRPr="00D72BA7">
        <w:rPr>
          <w:rFonts w:ascii="Times New Roman" w:hAnsi="Times New Roman"/>
          <w:color w:val="000000"/>
          <w:sz w:val="28"/>
          <w:szCs w:val="28"/>
          <w:lang w:eastAsia="ru-RU"/>
        </w:rPr>
        <w:t>униципальн</w:t>
      </w:r>
      <w:r w:rsidR="00945E0A">
        <w:rPr>
          <w:rFonts w:ascii="Times New Roman" w:hAnsi="Times New Roman"/>
          <w:color w:val="000000"/>
          <w:sz w:val="28"/>
          <w:szCs w:val="28"/>
          <w:lang w:eastAsia="ru-RU"/>
        </w:rPr>
        <w:t>ая</w:t>
      </w:r>
      <w:r w:rsidRPr="00D72B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услуг</w:t>
      </w:r>
      <w:r w:rsidR="00945E0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 w:rsidR="00711BC7">
        <w:rPr>
          <w:rFonts w:ascii="Times New Roman" w:hAnsi="Times New Roman"/>
          <w:sz w:val="28"/>
          <w:szCs w:val="28"/>
        </w:rPr>
        <w:t xml:space="preserve">Направление </w:t>
      </w:r>
      <w:r w:rsidR="00F3270C">
        <w:rPr>
          <w:rFonts w:ascii="Times New Roman" w:hAnsi="Times New Roman"/>
          <w:sz w:val="28"/>
          <w:szCs w:val="28"/>
        </w:rPr>
        <w:t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BB0E4D" w:rsidRPr="008E4DA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BB0E4D" w:rsidRPr="008E4DA3" w:rsidRDefault="00BB0E4D" w:rsidP="004921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B75339" w:rsidRPr="00002D7B" w:rsidRDefault="00B75339" w:rsidP="00B75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sz w:val="28"/>
          <w:szCs w:val="28"/>
          <w:lang w:eastAsia="ru-RU"/>
        </w:rPr>
        <w:t>Наименование органа, предоставляющего муниципальную услугу</w:t>
      </w:r>
    </w:p>
    <w:p w:rsidR="00B75339" w:rsidRPr="008E4DA3" w:rsidRDefault="00B75339" w:rsidP="00B753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B75339" w:rsidRDefault="00B75339" w:rsidP="00B75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5.</w:t>
      </w:r>
      <w:r w:rsidRPr="008E4DA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Муниципальная у</w:t>
      </w:r>
      <w:r w:rsidRPr="008E4DA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слуг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Pr="008E4DA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предоставляется </w:t>
      </w:r>
      <w:r w:rsidRPr="005A644A">
        <w:rPr>
          <w:rFonts w:ascii="Times New Roman" w:hAnsi="Times New Roman"/>
          <w:bCs/>
          <w:color w:val="000000"/>
          <w:sz w:val="28"/>
          <w:szCs w:val="28"/>
        </w:rPr>
        <w:t>департаментом</w:t>
      </w:r>
      <w:r w:rsidRPr="003D6BB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41077"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5A644A">
        <w:rPr>
          <w:rFonts w:ascii="Times New Roman" w:hAnsi="Times New Roman"/>
          <w:bCs/>
          <w:color w:val="000000"/>
          <w:sz w:val="28"/>
          <w:szCs w:val="28"/>
        </w:rPr>
        <w:t>троительства и архитектуры администрации города Белгорода.</w:t>
      </w:r>
    </w:p>
    <w:p w:rsidR="00F44E1D" w:rsidRDefault="00F44E1D" w:rsidP="00B75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44E1D" w:rsidRPr="008E4DA3" w:rsidRDefault="00F44E1D" w:rsidP="00F44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8E4DA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Результат предоставления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муниципальной у</w:t>
      </w:r>
      <w:r w:rsidRPr="008E4DA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слуги</w:t>
      </w:r>
    </w:p>
    <w:p w:rsidR="00F44E1D" w:rsidRPr="0055008D" w:rsidRDefault="00F44E1D" w:rsidP="00F44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F44E1D" w:rsidRDefault="00F44E1D" w:rsidP="00F44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002D7B">
        <w:rPr>
          <w:rFonts w:ascii="Times New Roman" w:hAnsi="Times New Roman"/>
          <w:sz w:val="28"/>
          <w:szCs w:val="28"/>
          <w:lang w:eastAsia="ru-RU"/>
        </w:rPr>
        <w:t>. 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02D7B">
        <w:rPr>
          <w:rFonts w:ascii="Times New Roman" w:hAnsi="Times New Roman"/>
          <w:sz w:val="28"/>
          <w:szCs w:val="28"/>
          <w:lang w:eastAsia="ru-RU"/>
        </w:rPr>
        <w:t xml:space="preserve">езультатом предоставления муниципальной услуги являются: </w:t>
      </w:r>
    </w:p>
    <w:p w:rsidR="00F44E1D" w:rsidRDefault="00F44E1D" w:rsidP="00F44E1D">
      <w:pPr>
        <w:pStyle w:val="ConsPlusNormal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E35CFF">
        <w:rPr>
          <w:rFonts w:ascii="Times New Roman" w:hAnsi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выдача (направление) </w:t>
      </w:r>
      <w:r>
        <w:rPr>
          <w:rFonts w:ascii="Times New Roman" w:hAnsi="Times New Roman"/>
          <w:sz w:val="28"/>
          <w:szCs w:val="28"/>
        </w:rPr>
        <w:t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F44E1D" w:rsidRDefault="00F44E1D" w:rsidP="00F44E1D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rFonts w:ascii="Times New Roman" w:hAnsi="Times New Roman"/>
          <w:sz w:val="28"/>
          <w:szCs w:val="28"/>
        </w:rPr>
        <w:t>уведомление о соответствии указанных                     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proofErr w:type="gramEnd"/>
    </w:p>
    <w:p w:rsidR="00F44E1D" w:rsidRDefault="00F44E1D" w:rsidP="00F44E1D">
      <w:pPr>
        <w:pStyle w:val="ConsPlusNormal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2)</w:t>
      </w:r>
      <w:r w:rsidRPr="00BF2F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выдача (направление) </w:t>
      </w:r>
      <w:r>
        <w:rPr>
          <w:rFonts w:ascii="Times New Roman" w:hAnsi="Times New Roman"/>
          <w:sz w:val="28"/>
          <w:szCs w:val="28"/>
        </w:rPr>
        <w:t xml:space="preserve">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 установленным параметрам и (или) недопустимости размещения объекта индивидуального жилищного строительства или садового дома на земельном </w:t>
      </w:r>
      <w:r>
        <w:rPr>
          <w:rFonts w:ascii="Times New Roman" w:hAnsi="Times New Roman"/>
          <w:sz w:val="28"/>
          <w:szCs w:val="28"/>
        </w:rPr>
        <w:lastRenderedPageBreak/>
        <w:t>участке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F44E1D" w:rsidRDefault="00F44E1D" w:rsidP="00F44E1D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rFonts w:ascii="Times New Roman" w:hAnsi="Times New Roman"/>
          <w:sz w:val="28"/>
          <w:szCs w:val="28"/>
        </w:rPr>
        <w:t>уведомление о несоответствии указанных                    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proofErr w:type="gramEnd"/>
    </w:p>
    <w:p w:rsidR="00F44E1D" w:rsidRDefault="00F44E1D" w:rsidP="00F44E1D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BF2F26">
        <w:rPr>
          <w:rFonts w:ascii="Times New Roman" w:hAnsi="Times New Roman"/>
          <w:color w:val="000000"/>
          <w:sz w:val="28"/>
          <w:szCs w:val="28"/>
        </w:rPr>
        <w:t xml:space="preserve">исправление допущенных опечаток и </w:t>
      </w:r>
      <w:r>
        <w:rPr>
          <w:rFonts w:ascii="Times New Roman" w:hAnsi="Times New Roman"/>
          <w:color w:val="000000"/>
          <w:sz w:val="28"/>
          <w:szCs w:val="28"/>
        </w:rPr>
        <w:t xml:space="preserve">(или) </w:t>
      </w:r>
      <w:r w:rsidRPr="00BF2F26">
        <w:rPr>
          <w:rFonts w:ascii="Times New Roman" w:hAnsi="Times New Roman"/>
          <w:color w:val="000000"/>
          <w:sz w:val="28"/>
          <w:szCs w:val="28"/>
        </w:rPr>
        <w:t xml:space="preserve">ошибок в </w:t>
      </w:r>
      <w:r>
        <w:rPr>
          <w:rFonts w:ascii="Times New Roman" w:hAnsi="Times New Roman"/>
          <w:color w:val="000000"/>
          <w:sz w:val="28"/>
          <w:szCs w:val="28"/>
        </w:rPr>
        <w:t>выданных                         в результате предоставления муниципальной услуги документах.</w:t>
      </w:r>
    </w:p>
    <w:p w:rsidR="00F44E1D" w:rsidRDefault="00F44E1D" w:rsidP="00F44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rFonts w:ascii="Times New Roman" w:hAnsi="Times New Roman"/>
          <w:sz w:val="28"/>
          <w:szCs w:val="28"/>
        </w:rPr>
        <w:t xml:space="preserve">уведомление о соответствии либо </w:t>
      </w:r>
      <w:proofErr w:type="gramStart"/>
      <w:r>
        <w:rPr>
          <w:rFonts w:ascii="Times New Roman" w:hAnsi="Times New Roman"/>
          <w:sz w:val="28"/>
          <w:szCs w:val="28"/>
        </w:rPr>
        <w:t>уведомление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о несоответствии </w:t>
      </w:r>
      <w:r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 исправленными опечатками</w:t>
      </w:r>
      <w:r w:rsidRPr="002017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2F26"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</w:rPr>
        <w:t xml:space="preserve">(или) </w:t>
      </w:r>
      <w:r w:rsidRPr="00BF2F26">
        <w:rPr>
          <w:rFonts w:ascii="Times New Roman" w:hAnsi="Times New Roman"/>
          <w:color w:val="000000"/>
          <w:sz w:val="28"/>
          <w:szCs w:val="28"/>
        </w:rPr>
        <w:t>ошибк</w:t>
      </w:r>
      <w:r>
        <w:rPr>
          <w:rFonts w:ascii="Times New Roman" w:hAnsi="Times New Roman"/>
          <w:color w:val="000000"/>
          <w:sz w:val="28"/>
          <w:szCs w:val="28"/>
        </w:rPr>
        <w:t>ами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F44E1D" w:rsidRDefault="00F44E1D" w:rsidP="00F44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BF2F26">
        <w:rPr>
          <w:rFonts w:ascii="Times New Roman" w:hAnsi="Times New Roman"/>
          <w:sz w:val="28"/>
          <w:szCs w:val="28"/>
        </w:rPr>
        <w:t xml:space="preserve"> выдача </w:t>
      </w:r>
      <w:r>
        <w:rPr>
          <w:rFonts w:ascii="Times New Roman" w:hAnsi="Times New Roman"/>
          <w:sz w:val="28"/>
          <w:szCs w:val="28"/>
        </w:rPr>
        <w:t xml:space="preserve">(направление) </w:t>
      </w:r>
      <w:r w:rsidRPr="00BF2F26">
        <w:rPr>
          <w:rFonts w:ascii="Times New Roman" w:hAnsi="Times New Roman"/>
          <w:sz w:val="28"/>
          <w:szCs w:val="28"/>
        </w:rPr>
        <w:t xml:space="preserve">дубликата </w:t>
      </w:r>
      <w:r>
        <w:rPr>
          <w:rFonts w:ascii="Times New Roman" w:hAnsi="Times New Roman"/>
          <w:sz w:val="28"/>
          <w:szCs w:val="28"/>
        </w:rPr>
        <w:t>документа, являющегося результатом предоставления муниципальной услуги.</w:t>
      </w:r>
    </w:p>
    <w:p w:rsidR="00F44E1D" w:rsidRDefault="00F44E1D" w:rsidP="00F44E1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дубликат ранее выданного </w:t>
      </w:r>
      <w:r>
        <w:rPr>
          <w:rFonts w:ascii="Times New Roman" w:hAnsi="Times New Roman"/>
          <w:sz w:val="28"/>
          <w:szCs w:val="28"/>
        </w:rPr>
        <w:t>уведомления                       о соответствии либо уведомления о несоответствии.</w:t>
      </w:r>
    </w:p>
    <w:p w:rsidR="00AD2E11" w:rsidRPr="00CA0D1A" w:rsidRDefault="00AD2E11" w:rsidP="00AD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002D7B">
        <w:rPr>
          <w:rFonts w:ascii="Times New Roman" w:hAnsi="Times New Roman"/>
          <w:sz w:val="28"/>
          <w:szCs w:val="28"/>
          <w:lang w:eastAsia="ru-RU"/>
        </w:rPr>
        <w:t>. 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CA0D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еестров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ая</w:t>
      </w:r>
      <w:r w:rsidRPr="00CA0D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запи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сь</w:t>
      </w:r>
      <w:r w:rsidRPr="00855A0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 </w:t>
      </w:r>
      <w:r w:rsidRPr="00CA0D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Pr="00CA0D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предоставления муниципальной услуги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фиксируется в государственной информационной системе Белгородской области «Региональная информационная система обеспечения градостроительной деятельности Белгородской области».</w:t>
      </w:r>
    </w:p>
    <w:p w:rsidR="00AD2E11" w:rsidRPr="004F2EB5" w:rsidRDefault="00AD2E11" w:rsidP="00AD2E1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002D7B">
        <w:rPr>
          <w:rFonts w:ascii="Times New Roman" w:hAnsi="Times New Roman"/>
          <w:sz w:val="28"/>
          <w:szCs w:val="28"/>
        </w:rPr>
        <w:t>. </w:t>
      </w:r>
      <w:r w:rsidRPr="004F2EB5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зависимости                             от выбора заявителя может быть получен следующими способами: </w:t>
      </w:r>
    </w:p>
    <w:p w:rsidR="00AD2E11" w:rsidRPr="004F2EB5" w:rsidRDefault="00AD2E11" w:rsidP="00AD2E1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F2EB5">
        <w:rPr>
          <w:rFonts w:ascii="Times New Roman" w:hAnsi="Times New Roman"/>
          <w:sz w:val="28"/>
          <w:szCs w:val="28"/>
        </w:rPr>
        <w:t xml:space="preserve">1) в </w:t>
      </w:r>
      <w:r>
        <w:rPr>
          <w:rFonts w:ascii="Times New Roman" w:hAnsi="Times New Roman"/>
          <w:sz w:val="28"/>
          <w:szCs w:val="28"/>
        </w:rPr>
        <w:t>департаменте</w:t>
      </w:r>
      <w:r w:rsidRPr="004F2EB5">
        <w:rPr>
          <w:rFonts w:ascii="Times New Roman" w:hAnsi="Times New Roman"/>
          <w:sz w:val="28"/>
          <w:szCs w:val="28"/>
        </w:rPr>
        <w:t xml:space="preserve"> на бумажном носителе; </w:t>
      </w:r>
    </w:p>
    <w:p w:rsidR="00AD2E11" w:rsidRPr="004F2EB5" w:rsidRDefault="00AD2E11" w:rsidP="00AD2E1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F2EB5">
        <w:rPr>
          <w:rFonts w:ascii="Times New Roman" w:hAnsi="Times New Roman"/>
          <w:sz w:val="28"/>
          <w:szCs w:val="28"/>
        </w:rPr>
        <w:t>2) почтовым отправлением на бумажном носителе;</w:t>
      </w:r>
    </w:p>
    <w:p w:rsidR="00AD2E11" w:rsidRDefault="00AD2E11" w:rsidP="00AD2E1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F2EB5">
        <w:rPr>
          <w:rFonts w:ascii="Times New Roman" w:hAnsi="Times New Roman"/>
          <w:sz w:val="28"/>
          <w:szCs w:val="28"/>
        </w:rPr>
        <w:t>3) в личном кабинете заявителя на ЕПГУ</w:t>
      </w:r>
      <w:r>
        <w:rPr>
          <w:rFonts w:ascii="Times New Roman" w:hAnsi="Times New Roman"/>
          <w:sz w:val="28"/>
          <w:szCs w:val="28"/>
        </w:rPr>
        <w:t xml:space="preserve"> в форме электронного документа;</w:t>
      </w:r>
    </w:p>
    <w:p w:rsidR="00AD2E11" w:rsidRDefault="00AD2E11" w:rsidP="00AD2E11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F85D2A">
        <w:rPr>
          <w:rFonts w:ascii="Times New Roman" w:hAnsi="Times New Roman"/>
          <w:color w:val="000000"/>
          <w:sz w:val="28"/>
          <w:szCs w:val="28"/>
        </w:rPr>
        <w:t>в государственном автономном учреждении Белгородской области «Многофункциональный центр предоставления государственных и муниципальных услуг»</w:t>
      </w:r>
      <w:r w:rsidR="00A12D72" w:rsidRPr="00A12D72">
        <w:rPr>
          <w:rFonts w:ascii="Times New Roman" w:hAnsi="Times New Roman"/>
          <w:sz w:val="28"/>
          <w:szCs w:val="28"/>
        </w:rPr>
        <w:t xml:space="preserve"> </w:t>
      </w:r>
      <w:r w:rsidR="00A12D72" w:rsidRPr="004F2EB5">
        <w:rPr>
          <w:rFonts w:ascii="Times New Roman" w:hAnsi="Times New Roman"/>
          <w:sz w:val="28"/>
          <w:szCs w:val="28"/>
        </w:rPr>
        <w:t>на бумажном носителе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45501" w:rsidRPr="004F2EB5" w:rsidRDefault="00A45501" w:rsidP="00AD2E1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5501" w:rsidRPr="00CA0D1A" w:rsidRDefault="00A45501" w:rsidP="00A45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A0D1A">
        <w:rPr>
          <w:rFonts w:ascii="Times New Roman" w:hAnsi="Times New Roman"/>
          <w:b/>
          <w:color w:val="000000"/>
          <w:sz w:val="28"/>
          <w:szCs w:val="28"/>
          <w:lang w:eastAsia="ru-RU"/>
        </w:rPr>
        <w:t>Срок предоставления муниципальной услуги</w:t>
      </w:r>
    </w:p>
    <w:p w:rsidR="00A45501" w:rsidRPr="000D2C6D" w:rsidRDefault="00A45501" w:rsidP="00A455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45501" w:rsidRPr="00002D7B" w:rsidRDefault="00A45501" w:rsidP="00A45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9.</w:t>
      </w:r>
      <w:r w:rsidRPr="00CA0D1A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gramStart"/>
      <w:r w:rsidRPr="00CA0D1A">
        <w:rPr>
          <w:rFonts w:ascii="Times New Roman" w:hAnsi="Times New Roman"/>
          <w:color w:val="000000" w:themeColor="text1"/>
          <w:sz w:val="28"/>
          <w:szCs w:val="28"/>
        </w:rPr>
        <w:t xml:space="preserve">Максимальный срок предоставления муниципальной услуги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независимо </w:t>
      </w:r>
      <w:r w:rsidRPr="00EB489B">
        <w:rPr>
          <w:rFonts w:ascii="Times New Roman" w:hAnsi="Times New Roman"/>
          <w:color w:val="000000" w:themeColor="text1"/>
          <w:sz w:val="28"/>
          <w:szCs w:val="28"/>
        </w:rPr>
        <w:t xml:space="preserve">от категории (признаков) заявителей, предусмотренных приложением 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B48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489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настоящему административному регламенту, исчисляется со дня регистрации запроса и документов, необходимых для </w:t>
      </w:r>
      <w:r w:rsidRPr="00CA0D1A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составляет 7</w:t>
      </w:r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 рабочих дней</w:t>
      </w:r>
      <w:r w:rsidRPr="00C87B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со дня регистрации в </w:t>
      </w:r>
      <w:r>
        <w:rPr>
          <w:rFonts w:ascii="Times New Roman" w:hAnsi="Times New Roman"/>
          <w:color w:val="000000" w:themeColor="text1"/>
          <w:sz w:val="28"/>
          <w:szCs w:val="28"/>
        </w:rPr>
        <w:t>департаменте</w:t>
      </w:r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 заявления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уведомления о планируемом строительстве или реконструкции объекта </w:t>
      </w:r>
      <w:r w:rsidRPr="005D17B7"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или </w:t>
      </w:r>
      <w:r w:rsidRPr="005D17B7">
        <w:rPr>
          <w:rFonts w:ascii="Times New Roman" w:hAnsi="Times New Roman"/>
          <w:sz w:val="28"/>
          <w:szCs w:val="28"/>
        </w:rPr>
        <w:lastRenderedPageBreak/>
        <w:t>садового дома</w:t>
      </w:r>
      <w:r>
        <w:rPr>
          <w:rFonts w:ascii="Times New Roman" w:hAnsi="Times New Roman"/>
          <w:bCs/>
          <w:sz w:val="28"/>
          <w:szCs w:val="28"/>
        </w:rPr>
        <w:t>, уведомления об изменении параметров планируемого строительства или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реконструкции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объекта </w:t>
      </w:r>
      <w:r w:rsidRPr="005D17B7">
        <w:rPr>
          <w:rFonts w:ascii="Times New Roman" w:hAnsi="Times New Roman"/>
          <w:sz w:val="28"/>
          <w:szCs w:val="28"/>
        </w:rPr>
        <w:t>индивидуального жилищного строительства или садового дома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и документов и (или) информации, необходимых для предоставления муниципальной услуги, в том числе в случае их поступления в </w:t>
      </w:r>
      <w:r>
        <w:rPr>
          <w:rFonts w:ascii="Times New Roman" w:hAnsi="Times New Roman"/>
          <w:color w:val="000000" w:themeColor="text1"/>
          <w:sz w:val="28"/>
          <w:szCs w:val="28"/>
        </w:rPr>
        <w:t>департамент</w:t>
      </w:r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 посредством почтового отправления, через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МФЦ, посредством </w:t>
      </w:r>
      <w:r w:rsidRPr="00002D7B">
        <w:rPr>
          <w:rFonts w:ascii="Times New Roman" w:hAnsi="Times New Roman"/>
          <w:color w:val="000000" w:themeColor="text1"/>
          <w:sz w:val="28"/>
          <w:szCs w:val="28"/>
        </w:rPr>
        <w:t>ЕПГУ.</w:t>
      </w:r>
    </w:p>
    <w:p w:rsidR="00A45501" w:rsidRPr="00002D7B" w:rsidRDefault="00A45501" w:rsidP="00A45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D17B7">
        <w:rPr>
          <w:rFonts w:ascii="Times New Roman" w:hAnsi="Times New Roman"/>
          <w:color w:val="000000" w:themeColor="text1"/>
          <w:sz w:val="28"/>
          <w:szCs w:val="28"/>
        </w:rPr>
        <w:t xml:space="preserve">В случае </w:t>
      </w:r>
      <w:r w:rsidRPr="005D17B7">
        <w:rPr>
          <w:rFonts w:ascii="Times New Roman" w:hAnsi="Times New Roman"/>
          <w:sz w:val="28"/>
          <w:szCs w:val="28"/>
        </w:rPr>
        <w:t xml:space="preserve">если строительство или реконструкция объекта индивидуального жилищного строительства или садового дома планируется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5D17B7">
        <w:rPr>
          <w:rFonts w:ascii="Times New Roman" w:hAnsi="Times New Roman"/>
          <w:sz w:val="28"/>
          <w:szCs w:val="28"/>
        </w:rPr>
        <w:t xml:space="preserve">в границах территории исторического поселения федерального или регионального значения и в уведомлении о планируемом строительстве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5D17B7">
        <w:rPr>
          <w:rFonts w:ascii="Times New Roman" w:hAnsi="Times New Roman"/>
          <w:sz w:val="28"/>
          <w:szCs w:val="28"/>
        </w:rPr>
        <w:t>не содержится указание на типовое архитектурное решение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CA0D1A">
        <w:rPr>
          <w:rFonts w:ascii="Times New Roman" w:hAnsi="Times New Roman"/>
          <w:color w:val="000000" w:themeColor="text1"/>
          <w:sz w:val="28"/>
          <w:szCs w:val="28"/>
        </w:rPr>
        <w:t xml:space="preserve">аксимальный срок предоставления муниципальной услуги составляет </w:t>
      </w:r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CA0D1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рабочих </w:t>
      </w:r>
      <w:r w:rsidRPr="00CA0D1A">
        <w:rPr>
          <w:rFonts w:ascii="Times New Roman" w:hAnsi="Times New Roman"/>
          <w:color w:val="000000" w:themeColor="text1"/>
          <w:sz w:val="28"/>
          <w:szCs w:val="28"/>
        </w:rPr>
        <w:t>дней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со дня регистрации </w:t>
      </w:r>
      <w:r>
        <w:rPr>
          <w:rFonts w:ascii="Times New Roman" w:hAnsi="Times New Roman"/>
          <w:bCs/>
          <w:sz w:val="28"/>
          <w:szCs w:val="28"/>
        </w:rPr>
        <w:t>уведомления</w:t>
      </w:r>
      <w:r w:rsidRPr="00D205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 планируемом строительстве, </w:t>
      </w:r>
      <w:r>
        <w:rPr>
          <w:rFonts w:ascii="Times New Roman" w:hAnsi="Times New Roman"/>
          <w:bCs/>
          <w:sz w:val="28"/>
          <w:szCs w:val="28"/>
        </w:rPr>
        <w:t>уведомления об изменении параметров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AD2E11" w:rsidRDefault="00AD2E11" w:rsidP="00AD2E11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7EB1" w:rsidRPr="001C15AA" w:rsidRDefault="009B7EB1" w:rsidP="009B7EB1">
      <w:pPr>
        <w:pStyle w:val="ad"/>
        <w:spacing w:after="0" w:line="240" w:lineRule="auto"/>
        <w:ind w:left="117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C15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9B7EB1" w:rsidRPr="001C15AA" w:rsidRDefault="009B7EB1" w:rsidP="009B7E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EB1" w:rsidRPr="00B16AF2" w:rsidRDefault="009B7EB1" w:rsidP="009B7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2D01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B16AF2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                                           для предоставления муниципальной услуги, с разделением на документы                              и информацию, которые заявитель должен представить самостоятельно,                                 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приведён </w:t>
      </w:r>
      <w:r w:rsidRPr="002932B5">
        <w:rPr>
          <w:rFonts w:ascii="Times New Roman" w:hAnsi="Times New Roman"/>
          <w:sz w:val="28"/>
          <w:szCs w:val="28"/>
        </w:rPr>
        <w:t>в приложении 3</w:t>
      </w:r>
      <w:r w:rsidRPr="00B16AF2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634763" w:rsidRPr="00B16AF2" w:rsidRDefault="009B7EB1" w:rsidP="00634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6AF2">
        <w:rPr>
          <w:rFonts w:ascii="Times New Roman" w:hAnsi="Times New Roman"/>
          <w:sz w:val="28"/>
          <w:szCs w:val="28"/>
        </w:rPr>
        <w:t>1</w:t>
      </w:r>
      <w:r w:rsidR="002D016B">
        <w:rPr>
          <w:rFonts w:ascii="Times New Roman" w:hAnsi="Times New Roman"/>
          <w:sz w:val="28"/>
          <w:szCs w:val="28"/>
        </w:rPr>
        <w:t>1</w:t>
      </w:r>
      <w:r w:rsidRPr="00B16AF2">
        <w:rPr>
          <w:rFonts w:ascii="Times New Roman" w:hAnsi="Times New Roman"/>
          <w:sz w:val="28"/>
          <w:szCs w:val="28"/>
        </w:rPr>
        <w:t xml:space="preserve">. </w:t>
      </w:r>
      <w:r w:rsidR="00634763" w:rsidRPr="00B16AF2">
        <w:rPr>
          <w:rFonts w:ascii="Times New Roman" w:hAnsi="Times New Roman"/>
          <w:sz w:val="28"/>
          <w:szCs w:val="28"/>
        </w:rPr>
        <w:t xml:space="preserve">Форма запроса о предоставлении муниципальной услуги и                   документов, необходимых для предоставления муниципальной услуги, приведены </w:t>
      </w:r>
      <w:r w:rsidR="00634763" w:rsidRPr="002932B5">
        <w:rPr>
          <w:rFonts w:ascii="Times New Roman" w:hAnsi="Times New Roman"/>
          <w:sz w:val="28"/>
          <w:szCs w:val="28"/>
        </w:rPr>
        <w:t>в приложени</w:t>
      </w:r>
      <w:r w:rsidR="00634763" w:rsidRPr="002932B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634763">
        <w:rPr>
          <w:rFonts w:ascii="Times New Roman" w:hAnsi="Times New Roman"/>
          <w:sz w:val="28"/>
          <w:szCs w:val="28"/>
        </w:rPr>
        <w:t xml:space="preserve"> 4</w:t>
      </w:r>
      <w:r w:rsidR="00634763" w:rsidRPr="00B16AF2">
        <w:rPr>
          <w:rFonts w:ascii="Times New Roman" w:hAnsi="Times New Roman"/>
          <w:sz w:val="28"/>
          <w:szCs w:val="28"/>
        </w:rPr>
        <w:t xml:space="preserve"> к настоящему административному                           регламенту. </w:t>
      </w:r>
    </w:p>
    <w:p w:rsidR="00295169" w:rsidRPr="00E82939" w:rsidRDefault="00295169" w:rsidP="00295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7EB1" w:rsidRPr="00FD35A4" w:rsidRDefault="009B7EB1" w:rsidP="009B7E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D35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B7EB1" w:rsidRPr="00E82939" w:rsidRDefault="009B7EB1" w:rsidP="009B7E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B7EB1" w:rsidRDefault="009B7EB1" w:rsidP="009B7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22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FD35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3822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E259C8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также оснований отказа в предоставлении муниципальной услуги приведен в приложении № </w:t>
      </w:r>
      <w:r w:rsidR="00634763">
        <w:rPr>
          <w:rFonts w:ascii="Times New Roman" w:hAnsi="Times New Roman"/>
          <w:sz w:val="28"/>
          <w:szCs w:val="28"/>
        </w:rPr>
        <w:t>5</w:t>
      </w:r>
      <w:r w:rsidRPr="00E259C8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A4B63">
        <w:rPr>
          <w:rFonts w:ascii="Times New Roman" w:hAnsi="Times New Roman"/>
          <w:sz w:val="28"/>
          <w:szCs w:val="28"/>
        </w:rPr>
        <w:t>с учетом категории (признаков) заявителя</w:t>
      </w:r>
      <w:r w:rsidRPr="00E259C8">
        <w:rPr>
          <w:rFonts w:ascii="Times New Roman" w:hAnsi="Times New Roman"/>
          <w:sz w:val="28"/>
          <w:szCs w:val="28"/>
        </w:rPr>
        <w:t>.</w:t>
      </w:r>
      <w:r w:rsidRPr="00AD35C5">
        <w:rPr>
          <w:rFonts w:ascii="Times New Roman" w:hAnsi="Times New Roman"/>
          <w:sz w:val="28"/>
          <w:szCs w:val="28"/>
        </w:rPr>
        <w:t xml:space="preserve"> </w:t>
      </w:r>
    </w:p>
    <w:p w:rsidR="009B7EB1" w:rsidRPr="0038228F" w:rsidRDefault="009B7EB1" w:rsidP="009B7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228F">
        <w:rPr>
          <w:rFonts w:ascii="Times New Roman" w:hAnsi="Times New Roman"/>
          <w:sz w:val="28"/>
          <w:szCs w:val="28"/>
        </w:rPr>
        <w:t>1</w:t>
      </w:r>
      <w:r w:rsidR="00FD35A4">
        <w:rPr>
          <w:rFonts w:ascii="Times New Roman" w:hAnsi="Times New Roman"/>
          <w:sz w:val="28"/>
          <w:szCs w:val="28"/>
        </w:rPr>
        <w:t>3</w:t>
      </w:r>
      <w:r w:rsidRPr="0038228F">
        <w:rPr>
          <w:rFonts w:ascii="Times New Roman" w:hAnsi="Times New Roman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F44E1D" w:rsidRDefault="00F44E1D" w:rsidP="00B75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1586D" w:rsidRDefault="00E1586D" w:rsidP="00E158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8E4DA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Размер платы, взимаемой с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з</w:t>
      </w:r>
      <w:r w:rsidRPr="008E4DA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аявителя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8E4DA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при предоставлении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муниципальной у</w:t>
      </w:r>
      <w:r w:rsidRPr="008E4DA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слуги, и способы её взимания</w:t>
      </w:r>
    </w:p>
    <w:p w:rsidR="00E1586D" w:rsidRPr="00E82939" w:rsidRDefault="00E1586D" w:rsidP="00E158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E1586D" w:rsidRPr="008E4DA3" w:rsidRDefault="00E1586D" w:rsidP="00E1586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14. </w:t>
      </w:r>
      <w:r w:rsidRPr="008E4DA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Предоставление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муниципальной у</w:t>
      </w:r>
      <w:r w:rsidRPr="008E4DA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слуги осуществляется бе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сплатно</w:t>
      </w:r>
      <w:r w:rsidRPr="008E4DA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E1586D" w:rsidRPr="00E82939" w:rsidRDefault="00E1586D" w:rsidP="00E158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E1586D" w:rsidRDefault="00E1586D" w:rsidP="00E1586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E4DA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Максимальный срок ожидания в очереди при подаче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заявления </w:t>
      </w:r>
      <w:r w:rsidRPr="008E4DA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предоставлении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муниципальной у</w:t>
      </w:r>
      <w:r w:rsidRPr="008E4DA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слуги и при получении результата предоставления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муниципальной у</w:t>
      </w:r>
      <w:r w:rsidRPr="008E4DA3">
        <w:rPr>
          <w:rFonts w:ascii="Times New Roman" w:hAnsi="Times New Roman"/>
          <w:b/>
          <w:bCs/>
          <w:color w:val="000000" w:themeColor="text1"/>
          <w:sz w:val="28"/>
          <w:szCs w:val="28"/>
        </w:rPr>
        <w:t>слуги</w:t>
      </w:r>
    </w:p>
    <w:p w:rsidR="00E1586D" w:rsidRPr="00E82939" w:rsidRDefault="00E1586D" w:rsidP="00E1586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1586D" w:rsidRPr="004F2EB5" w:rsidRDefault="00E1586D" w:rsidP="00E158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15. </w:t>
      </w:r>
      <w:r w:rsidRPr="004F2EB5">
        <w:rPr>
          <w:rFonts w:ascii="Times New Roman" w:hAnsi="Times New Roman"/>
          <w:sz w:val="28"/>
          <w:szCs w:val="28"/>
        </w:rPr>
        <w:t>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E1586D" w:rsidRPr="00E82939" w:rsidRDefault="00E1586D" w:rsidP="00E15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E1586D" w:rsidRDefault="00E1586D" w:rsidP="00E1586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E4DA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Срок регистрации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заявления заявителя </w:t>
      </w:r>
      <w:r w:rsidRPr="008E4DA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предоставлении </w:t>
      </w:r>
    </w:p>
    <w:p w:rsidR="00E1586D" w:rsidRDefault="00E1586D" w:rsidP="00E1586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 у</w:t>
      </w:r>
      <w:r w:rsidRPr="008E4DA3">
        <w:rPr>
          <w:rFonts w:ascii="Times New Roman" w:hAnsi="Times New Roman"/>
          <w:b/>
          <w:color w:val="000000" w:themeColor="text1"/>
          <w:sz w:val="28"/>
          <w:szCs w:val="28"/>
        </w:rPr>
        <w:t>слуги</w:t>
      </w:r>
    </w:p>
    <w:p w:rsidR="00E1586D" w:rsidRPr="00E82939" w:rsidRDefault="00E1586D" w:rsidP="00E1586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1586D" w:rsidRPr="009E7FC3" w:rsidRDefault="00E1586D" w:rsidP="00E1586D">
      <w:pPr>
        <w:pStyle w:val="af0"/>
        <w:widowControl w:val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7C3E03">
        <w:rPr>
          <w:b w:val="0"/>
          <w:color w:val="000000"/>
          <w:sz w:val="28"/>
          <w:szCs w:val="28"/>
        </w:rPr>
        <w:t>1</w:t>
      </w:r>
      <w:r>
        <w:rPr>
          <w:b w:val="0"/>
          <w:color w:val="000000"/>
          <w:sz w:val="28"/>
          <w:szCs w:val="28"/>
        </w:rPr>
        <w:t>6</w:t>
      </w:r>
      <w:r w:rsidRPr="007C3E03">
        <w:rPr>
          <w:b w:val="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9E7FC3">
        <w:rPr>
          <w:b w:val="0"/>
          <w:color w:val="000000" w:themeColor="text1"/>
          <w:sz w:val="28"/>
          <w:szCs w:val="28"/>
        </w:rPr>
        <w:t xml:space="preserve">Запрос о предоставлении муниципальной услуги регистрируется                   в день поступления запроса в </w:t>
      </w:r>
      <w:r>
        <w:rPr>
          <w:b w:val="0"/>
          <w:color w:val="000000" w:themeColor="text1"/>
          <w:sz w:val="28"/>
          <w:szCs w:val="28"/>
        </w:rPr>
        <w:t>департамент</w:t>
      </w:r>
      <w:r w:rsidRPr="009E7FC3">
        <w:rPr>
          <w:b w:val="0"/>
          <w:color w:val="000000" w:themeColor="text1"/>
          <w:sz w:val="28"/>
          <w:szCs w:val="28"/>
        </w:rPr>
        <w:t xml:space="preserve"> </w:t>
      </w:r>
      <w:r w:rsidRPr="009E7FC3">
        <w:rPr>
          <w:rFonts w:eastAsiaTheme="minorHAnsi"/>
          <w:b w:val="0"/>
          <w:color w:val="000000" w:themeColor="text1"/>
          <w:sz w:val="28"/>
          <w:szCs w:val="28"/>
          <w:lang w:eastAsia="en-US"/>
        </w:rPr>
        <w:t>независимо от способа его подачи, в том числе через ЕПГУ, посредством почтового отправления</w:t>
      </w:r>
      <w:r>
        <w:rPr>
          <w:rFonts w:eastAsiaTheme="minorHAnsi"/>
          <w:b w:val="0"/>
          <w:color w:val="000000" w:themeColor="text1"/>
          <w:sz w:val="28"/>
          <w:szCs w:val="28"/>
          <w:lang w:eastAsia="en-US"/>
        </w:rPr>
        <w:t>, МФЦ</w:t>
      </w:r>
      <w:r w:rsidRPr="009E7FC3">
        <w:rPr>
          <w:rFonts w:eastAsiaTheme="minorHAnsi"/>
          <w:b w:val="0"/>
          <w:color w:val="000000" w:themeColor="text1"/>
          <w:sz w:val="28"/>
          <w:szCs w:val="28"/>
          <w:lang w:eastAsia="en-US"/>
        </w:rPr>
        <w:t>.</w:t>
      </w:r>
    </w:p>
    <w:p w:rsidR="00E1586D" w:rsidRDefault="00E1586D" w:rsidP="00E82939">
      <w:pPr>
        <w:pStyle w:val="af0"/>
        <w:widowControl w:val="0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9E7FC3">
        <w:rPr>
          <w:b w:val="0"/>
          <w:color w:val="000000" w:themeColor="text1"/>
          <w:sz w:val="28"/>
          <w:szCs w:val="28"/>
        </w:rPr>
        <w:t xml:space="preserve">Заявление, поступившее в нерабочее время, регистрируется                     </w:t>
      </w:r>
      <w:r>
        <w:rPr>
          <w:b w:val="0"/>
          <w:color w:val="000000" w:themeColor="text1"/>
          <w:sz w:val="28"/>
          <w:szCs w:val="28"/>
        </w:rPr>
        <w:t xml:space="preserve">департаментом </w:t>
      </w:r>
      <w:r w:rsidRPr="009E7FC3">
        <w:rPr>
          <w:b w:val="0"/>
          <w:color w:val="000000" w:themeColor="text1"/>
          <w:sz w:val="28"/>
          <w:szCs w:val="28"/>
        </w:rPr>
        <w:t>в первый рабочий день, следующий за днем его поступления.</w:t>
      </w:r>
    </w:p>
    <w:p w:rsidR="00E1586D" w:rsidRPr="00E82939" w:rsidRDefault="00E1586D" w:rsidP="00E82939">
      <w:pPr>
        <w:pStyle w:val="af0"/>
        <w:widowControl w:val="0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E1586D" w:rsidRDefault="00E1586D" w:rsidP="00E829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E4DA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Требования к помещениям, в которых предоставляется </w:t>
      </w:r>
    </w:p>
    <w:p w:rsidR="00E1586D" w:rsidRDefault="00E1586D" w:rsidP="00E829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муниципальная у</w:t>
      </w:r>
      <w:r w:rsidRPr="008E4DA3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слуга </w:t>
      </w:r>
    </w:p>
    <w:p w:rsidR="00E1586D" w:rsidRPr="00E82939" w:rsidRDefault="00E1586D" w:rsidP="00E829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1586D" w:rsidRDefault="00E1586D" w:rsidP="00E829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9E7FC3">
        <w:rPr>
          <w:rFonts w:ascii="Times New Roman" w:hAnsi="Times New Roman"/>
          <w:sz w:val="28"/>
          <w:szCs w:val="28"/>
        </w:rPr>
        <w:t xml:space="preserve">. Требования,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FC3">
        <w:rPr>
          <w:rFonts w:ascii="Times New Roman" w:hAnsi="Times New Roman"/>
          <w:sz w:val="28"/>
          <w:szCs w:val="28"/>
        </w:rPr>
        <w:t xml:space="preserve">которым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FC3">
        <w:rPr>
          <w:rFonts w:ascii="Times New Roman" w:hAnsi="Times New Roman"/>
          <w:sz w:val="28"/>
          <w:szCs w:val="28"/>
        </w:rPr>
        <w:t xml:space="preserve">должны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7FC3">
        <w:rPr>
          <w:rFonts w:ascii="Times New Roman" w:hAnsi="Times New Roman"/>
          <w:sz w:val="28"/>
          <w:szCs w:val="28"/>
        </w:rPr>
        <w:t>соответствовать помещения, в которых предоставляется муниципальная услуга, размещены на Интернет-сайте, а также на ЕПГУ</w:t>
      </w:r>
      <w:r>
        <w:rPr>
          <w:rFonts w:ascii="Times New Roman" w:hAnsi="Times New Roman"/>
          <w:sz w:val="28"/>
          <w:szCs w:val="28"/>
        </w:rPr>
        <w:t>, в МФЦ</w:t>
      </w:r>
      <w:r w:rsidRPr="009E7FC3">
        <w:rPr>
          <w:rFonts w:ascii="Times New Roman" w:hAnsi="Times New Roman"/>
          <w:sz w:val="28"/>
          <w:szCs w:val="28"/>
        </w:rPr>
        <w:t>.</w:t>
      </w:r>
    </w:p>
    <w:p w:rsidR="00E82939" w:rsidRPr="009E7FC3" w:rsidRDefault="00E82939" w:rsidP="00E829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586D" w:rsidRPr="00946F04" w:rsidRDefault="00E1586D" w:rsidP="00E82939">
      <w:pPr>
        <w:spacing w:after="0" w:line="240" w:lineRule="auto"/>
        <w:ind w:left="707"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3" w:name="bookmark1"/>
      <w:r w:rsidRPr="00946F0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Показатели качества и доступности муниципальной услуги</w:t>
      </w:r>
      <w:bookmarkEnd w:id="3"/>
    </w:p>
    <w:p w:rsidR="00E1586D" w:rsidRPr="00E82939" w:rsidRDefault="00E1586D" w:rsidP="00E82939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1586D" w:rsidRPr="00EF12AD" w:rsidRDefault="00E1586D" w:rsidP="00E829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46F04">
        <w:rPr>
          <w:rFonts w:ascii="Times New Roman" w:hAnsi="Times New Roman"/>
          <w:sz w:val="28"/>
          <w:szCs w:val="28"/>
        </w:rPr>
        <w:t>8</w:t>
      </w:r>
      <w:r w:rsidRPr="00EF12AD">
        <w:rPr>
          <w:rFonts w:ascii="Times New Roman" w:hAnsi="Times New Roman"/>
          <w:sz w:val="28"/>
          <w:szCs w:val="28"/>
        </w:rPr>
        <w:t>. Перечень показателей качества и доступности муниципальной услуги, размещены на Интернет-сайте, а также на ЕПГУ</w:t>
      </w:r>
      <w:r w:rsidR="00946F04">
        <w:rPr>
          <w:rFonts w:ascii="Times New Roman" w:hAnsi="Times New Roman"/>
          <w:sz w:val="28"/>
          <w:szCs w:val="28"/>
        </w:rPr>
        <w:t>, в МФЦ</w:t>
      </w:r>
      <w:r w:rsidRPr="00EF12AD">
        <w:rPr>
          <w:rFonts w:ascii="Times New Roman" w:hAnsi="Times New Roman"/>
          <w:sz w:val="28"/>
          <w:szCs w:val="28"/>
        </w:rPr>
        <w:t>.</w:t>
      </w:r>
    </w:p>
    <w:p w:rsidR="005A2002" w:rsidRDefault="005A2002" w:rsidP="005A20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5A2002" w:rsidRDefault="005A2002" w:rsidP="005A20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17237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Иные требования к предоставлению муниципальной услуги,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7237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 том числе учитывающие особенности предоставления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7237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муниципальной услуги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br/>
      </w:r>
      <w:r w:rsidRPr="0017237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 электронной форме</w:t>
      </w:r>
    </w:p>
    <w:p w:rsidR="00F44E1D" w:rsidRDefault="00F44E1D" w:rsidP="00B75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9383F" w:rsidRPr="00B17662" w:rsidRDefault="0069383F" w:rsidP="0069383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17662">
        <w:rPr>
          <w:rFonts w:ascii="Times New Roman" w:hAnsi="Times New Roman"/>
          <w:sz w:val="28"/>
          <w:szCs w:val="28"/>
          <w:lang w:eastAsia="ru-RU"/>
        </w:rPr>
        <w:t>19.</w:t>
      </w:r>
      <w:r w:rsidRPr="00B176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176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Услуга, необходимая и обязательная для предоставления муниципальной услуги: перевод на русский язык документов о государственной регистрации юридического лица, заверенный нотариусом в соответствии с законодательством Российской Федерации.</w:t>
      </w:r>
    </w:p>
    <w:p w:rsidR="00EB64ED" w:rsidRDefault="00EB64ED" w:rsidP="00EB64ED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3E03"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7C3E03">
        <w:rPr>
          <w:rFonts w:ascii="Times New Roman" w:hAnsi="Times New Roman"/>
          <w:color w:val="000000" w:themeColor="text1"/>
          <w:sz w:val="28"/>
          <w:szCs w:val="28"/>
        </w:rPr>
        <w:t xml:space="preserve">. Для предоставления муниципальной услуги используются следующие информационные системы: </w:t>
      </w:r>
      <w:r w:rsidRPr="005F790E">
        <w:rPr>
          <w:rFonts w:ascii="Times New Roman" w:hAnsi="Times New Roman"/>
          <w:color w:val="000000"/>
          <w:sz w:val="28"/>
          <w:szCs w:val="28"/>
        </w:rPr>
        <w:t xml:space="preserve">государственная информационная система </w:t>
      </w:r>
      <w:r w:rsidRPr="005F790E">
        <w:rPr>
          <w:rFonts w:ascii="Times New Roman" w:hAnsi="Times New Roman"/>
          <w:color w:val="000000"/>
          <w:sz w:val="28"/>
          <w:szCs w:val="28"/>
        </w:rPr>
        <w:lastRenderedPageBreak/>
        <w:t>Белгородской области «Региональная информационная система обеспечения градостроительной деятельности Белгородской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C3E03">
        <w:rPr>
          <w:rFonts w:ascii="Times New Roman" w:hAnsi="Times New Roman"/>
          <w:color w:val="000000" w:themeColor="text1"/>
          <w:sz w:val="28"/>
          <w:szCs w:val="28"/>
        </w:rPr>
        <w:t>федеральные государственные информационные системы «Федеральный реестр государственных услуг (функций)», «Досудебное обжалование», СМЭВ, ЕПГУ.</w:t>
      </w:r>
    </w:p>
    <w:p w:rsidR="005C39B8" w:rsidRDefault="00EB64ED" w:rsidP="00EB6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311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647C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22311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C39B8" w:rsidRPr="00F85D2A">
        <w:rPr>
          <w:rFonts w:ascii="Times New Roman" w:hAnsi="Times New Roman"/>
          <w:color w:val="000000"/>
          <w:sz w:val="28"/>
          <w:szCs w:val="28"/>
        </w:rPr>
        <w:t>Предусмотрена возможность получения муниципальной услуги в</w:t>
      </w:r>
      <w:r w:rsidR="005C39B8">
        <w:rPr>
          <w:rFonts w:ascii="Times New Roman" w:hAnsi="Times New Roman"/>
          <w:color w:val="000000"/>
          <w:sz w:val="28"/>
          <w:szCs w:val="28"/>
        </w:rPr>
        <w:t xml:space="preserve"> МФЦ.</w:t>
      </w:r>
    </w:p>
    <w:p w:rsidR="006F6581" w:rsidRPr="00002D7B" w:rsidRDefault="003E22B8" w:rsidP="006F6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="006F6581" w:rsidRPr="00002D7B">
        <w:rPr>
          <w:rFonts w:ascii="Times New Roman" w:hAnsi="Times New Roman"/>
          <w:sz w:val="28"/>
          <w:szCs w:val="28"/>
        </w:rPr>
        <w:t xml:space="preserve">МФЦ не вправе принимать решение об отказе в приеме </w:t>
      </w:r>
      <w:r w:rsidR="006F6581">
        <w:rPr>
          <w:rFonts w:ascii="Times New Roman" w:hAnsi="Times New Roman"/>
          <w:sz w:val="28"/>
          <w:szCs w:val="28"/>
        </w:rPr>
        <w:t>уведомления</w:t>
      </w:r>
      <w:r w:rsidR="006F6581" w:rsidRPr="00002D7B">
        <w:rPr>
          <w:rFonts w:ascii="Times New Roman" w:hAnsi="Times New Roman"/>
          <w:sz w:val="28"/>
          <w:szCs w:val="28"/>
        </w:rPr>
        <w:t>, необходимого для предоставления муниципальной услуги.</w:t>
      </w:r>
    </w:p>
    <w:p w:rsidR="00EB64ED" w:rsidRPr="0022311B" w:rsidRDefault="00EB64ED" w:rsidP="00EB6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311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3E22B8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22311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Start"/>
      <w:r w:rsidRPr="0022311B">
        <w:rPr>
          <w:rFonts w:ascii="Times New Roman" w:hAnsi="Times New Roman"/>
          <w:color w:val="000000" w:themeColor="text1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предоставляется только совершеннолетним физическим лицам и юридическим лицам.</w:t>
      </w:r>
      <w:proofErr w:type="gramEnd"/>
    </w:p>
    <w:p w:rsidR="0000732E" w:rsidRDefault="0000732E" w:rsidP="00B75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F6581" w:rsidRPr="002D2384" w:rsidRDefault="006F6581" w:rsidP="006F65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4" w:name="bookmark0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2D23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Состав, последовательность и сроки</w:t>
      </w:r>
    </w:p>
    <w:p w:rsidR="006F6581" w:rsidRDefault="006F6581" w:rsidP="006F65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D238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выполнения административных процедур</w:t>
      </w:r>
      <w:bookmarkEnd w:id="4"/>
    </w:p>
    <w:p w:rsidR="006F6581" w:rsidRPr="00B96407" w:rsidRDefault="006F6581" w:rsidP="006F658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6581" w:rsidRDefault="006F6581" w:rsidP="006F65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428E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Перечень </w:t>
      </w:r>
      <w:proofErr w:type="gramStart"/>
      <w:r w:rsidRPr="006428E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осуществляемых</w:t>
      </w:r>
      <w:proofErr w:type="gramEnd"/>
      <w:r w:rsidRPr="006428E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при предоставлении </w:t>
      </w:r>
    </w:p>
    <w:p w:rsidR="006F6581" w:rsidRDefault="006F6581" w:rsidP="006F65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428E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муниципальной услуги административных процедур</w:t>
      </w:r>
    </w:p>
    <w:p w:rsidR="006F6581" w:rsidRDefault="006F6581" w:rsidP="006F65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6581" w:rsidRPr="008A1C7E" w:rsidRDefault="006F6581" w:rsidP="006F65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26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3E22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8A1C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включает в себя следующие процедуры:</w:t>
      </w:r>
    </w:p>
    <w:p w:rsidR="006F6581" w:rsidRPr="006428E5" w:rsidRDefault="006F6581" w:rsidP="006F658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</w:t>
      </w:r>
      <w:r w:rsidRPr="00642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профилирование заявителя;</w:t>
      </w:r>
    </w:p>
    <w:p w:rsidR="006F6581" w:rsidRPr="004003DE" w:rsidRDefault="006F6581" w:rsidP="006F6581">
      <w:pPr>
        <w:pStyle w:val="ad"/>
        <w:spacing w:after="0" w:line="240" w:lineRule="auto"/>
        <w:ind w:left="0"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</w:t>
      </w:r>
      <w:r w:rsidRPr="004003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услуги;</w:t>
      </w:r>
    </w:p>
    <w:p w:rsidR="006F6581" w:rsidRPr="004003DE" w:rsidRDefault="006F6581" w:rsidP="006F6581">
      <w:pPr>
        <w:pStyle w:val="ad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03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межведомственное информационное взаимодействие;</w:t>
      </w:r>
    </w:p>
    <w:p w:rsidR="006F6581" w:rsidRPr="006428E5" w:rsidRDefault="006F6581" w:rsidP="006F658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4) </w:t>
      </w:r>
      <w:r w:rsidRPr="00642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муниципальной услуги;</w:t>
      </w:r>
    </w:p>
    <w:p w:rsidR="006F6581" w:rsidRDefault="006F6581" w:rsidP="006F658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5) </w:t>
      </w:r>
      <w:r w:rsidRPr="00642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результата муниципальной услуги.</w:t>
      </w:r>
    </w:p>
    <w:p w:rsidR="006F6581" w:rsidRPr="006428E5" w:rsidRDefault="006F6581" w:rsidP="006F658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6581" w:rsidRPr="004003DE" w:rsidRDefault="006F6581" w:rsidP="006F65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4003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Способы информирования заявителя об изменении</w:t>
      </w:r>
    </w:p>
    <w:p w:rsidR="006F6581" w:rsidRDefault="006F6581" w:rsidP="006F65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003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статуса рассмотрения запроса о предоставлении муниципальной услуги</w:t>
      </w:r>
    </w:p>
    <w:p w:rsidR="006F6581" w:rsidRDefault="006F6581" w:rsidP="006F65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6581" w:rsidRPr="002D2384" w:rsidRDefault="006F6581" w:rsidP="006F65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E22B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D23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Информирование заявителя об изменении статуса рассмотрения запроса заявителя о предоставлении муниципальной услуги возможно посредством ЕПГУ.</w:t>
      </w:r>
    </w:p>
    <w:p w:rsidR="006F6581" w:rsidRPr="002D2384" w:rsidRDefault="006F6581" w:rsidP="006F65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6581" w:rsidRDefault="006F6581" w:rsidP="006F6581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F6581" w:rsidRDefault="006F6581" w:rsidP="006F6581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F6581" w:rsidRDefault="006F6581" w:rsidP="006F6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Начальник управления </w:t>
      </w:r>
    </w:p>
    <w:p w:rsidR="006F6581" w:rsidRDefault="006F6581" w:rsidP="006F6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координации</w:t>
      </w:r>
      <w:r w:rsidRPr="00CA284A">
        <w:rPr>
          <w:rFonts w:ascii="Times New Roman" w:hAnsi="Times New Roman"/>
          <w:b/>
          <w:color w:val="000000"/>
          <w:sz w:val="28"/>
          <w:szCs w:val="28"/>
        </w:rPr>
        <w:t xml:space="preserve"> департамента</w:t>
      </w:r>
    </w:p>
    <w:p w:rsidR="006F6581" w:rsidRDefault="006F6581" w:rsidP="006F6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A284A">
        <w:rPr>
          <w:rFonts w:ascii="Times New Roman" w:hAnsi="Times New Roman"/>
          <w:b/>
          <w:color w:val="000000"/>
          <w:sz w:val="28"/>
          <w:szCs w:val="28"/>
        </w:rPr>
        <w:t>строительства и архитектуры</w:t>
      </w:r>
    </w:p>
    <w:p w:rsidR="006F6581" w:rsidRPr="00CA284A" w:rsidRDefault="006F6581" w:rsidP="006F6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администрации города</w:t>
      </w:r>
      <w:r w:rsidRPr="00CA284A">
        <w:rPr>
          <w:rFonts w:ascii="Times New Roman" w:hAnsi="Times New Roman"/>
          <w:b/>
          <w:color w:val="000000"/>
          <w:sz w:val="28"/>
          <w:szCs w:val="28"/>
        </w:rPr>
        <w:tab/>
      </w:r>
      <w:r w:rsidRPr="00CA284A">
        <w:rPr>
          <w:rFonts w:ascii="Times New Roman" w:hAnsi="Times New Roman"/>
          <w:b/>
          <w:color w:val="000000"/>
          <w:sz w:val="28"/>
          <w:szCs w:val="28"/>
        </w:rPr>
        <w:tab/>
      </w:r>
      <w:r w:rsidRPr="00CA284A">
        <w:rPr>
          <w:rFonts w:ascii="Times New Roman" w:hAnsi="Times New Roman"/>
          <w:b/>
          <w:color w:val="000000"/>
          <w:sz w:val="28"/>
          <w:szCs w:val="28"/>
        </w:rPr>
        <w:tab/>
      </w:r>
      <w:r w:rsidRPr="00CA284A">
        <w:rPr>
          <w:rFonts w:ascii="Times New Roman" w:hAnsi="Times New Roman"/>
          <w:b/>
          <w:color w:val="000000"/>
          <w:sz w:val="28"/>
          <w:szCs w:val="28"/>
        </w:rPr>
        <w:tab/>
      </w:r>
      <w:r w:rsidRPr="00CA284A"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ab/>
        <w:t xml:space="preserve">           А</w:t>
      </w:r>
      <w:r w:rsidRPr="00CA284A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Берсенев</w:t>
      </w:r>
      <w:proofErr w:type="spellEnd"/>
    </w:p>
    <w:p w:rsidR="006F6581" w:rsidRDefault="006F6581" w:rsidP="006F6581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47990" w:rsidRPr="00B86CAC" w:rsidRDefault="00D47990" w:rsidP="00B86CAC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D47990" w:rsidRPr="00B86CAC" w:rsidRDefault="00D47990" w:rsidP="00B86CAC">
      <w:pPr>
        <w:pStyle w:val="ConsPlusNormal"/>
        <w:ind w:left="3969"/>
        <w:jc w:val="center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D47990" w:rsidRPr="006A6B82" w:rsidRDefault="00D47990" w:rsidP="00B86CAC">
      <w:pPr>
        <w:pStyle w:val="ConsPlusNormal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  <w:r w:rsidR="000344C1" w:rsidRPr="00B86CAC">
        <w:rPr>
          <w:rFonts w:ascii="Times New Roman" w:hAnsi="Times New Roman"/>
          <w:b/>
          <w:sz w:val="28"/>
          <w:szCs w:val="28"/>
        </w:rPr>
        <w:t xml:space="preserve"> </w:t>
      </w:r>
      <w:r w:rsidRPr="006A6B82">
        <w:rPr>
          <w:rFonts w:ascii="Times New Roman" w:hAnsi="Times New Roman"/>
          <w:b/>
          <w:sz w:val="28"/>
          <w:szCs w:val="28"/>
        </w:rPr>
        <w:t>«</w:t>
      </w:r>
      <w:r w:rsidR="006A6B82" w:rsidRPr="006A6B82">
        <w:rPr>
          <w:rFonts w:ascii="Times New Roman" w:hAnsi="Times New Roman"/>
          <w:b/>
          <w:sz w:val="28"/>
          <w:szCs w:val="28"/>
        </w:rPr>
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6A6B82">
        <w:rPr>
          <w:rFonts w:ascii="Times New Roman" w:hAnsi="Times New Roman"/>
          <w:b/>
          <w:bCs/>
          <w:sz w:val="28"/>
          <w:szCs w:val="28"/>
        </w:rPr>
        <w:t>»</w:t>
      </w:r>
    </w:p>
    <w:p w:rsidR="00D47990" w:rsidRPr="00524BA3" w:rsidRDefault="00D47990" w:rsidP="00D47990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2F4F0C" w:rsidRDefault="002F4F0C" w:rsidP="00301BE9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b/>
          <w:sz w:val="28"/>
          <w:szCs w:val="28"/>
        </w:rPr>
      </w:pPr>
    </w:p>
    <w:p w:rsidR="00586216" w:rsidRDefault="00586216" w:rsidP="0058621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D7B">
        <w:rPr>
          <w:rFonts w:ascii="Times New Roman" w:hAnsi="Times New Roman"/>
          <w:b/>
          <w:bCs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bCs/>
          <w:sz w:val="28"/>
          <w:szCs w:val="28"/>
        </w:rPr>
        <w:t>условных обозначений и сокращений, применяемых в настоящем административном регламенте</w:t>
      </w:r>
    </w:p>
    <w:p w:rsidR="00586216" w:rsidRDefault="00586216" w:rsidP="0058621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586216" w:rsidRPr="00430D9D" w:rsidTr="00420992">
        <w:trPr>
          <w:trHeight w:val="317"/>
        </w:trPr>
        <w:tc>
          <w:tcPr>
            <w:tcW w:w="534" w:type="dxa"/>
          </w:tcPr>
          <w:p w:rsidR="00586216" w:rsidRPr="00430D9D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30D9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072" w:type="dxa"/>
          </w:tcPr>
          <w:p w:rsidR="00586216" w:rsidRPr="00430D9D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30D9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Условные обозначения и сокращения</w:t>
            </w:r>
          </w:p>
        </w:tc>
      </w:tr>
      <w:tr w:rsidR="00586216" w:rsidRPr="005E18BD" w:rsidTr="00420992">
        <w:trPr>
          <w:trHeight w:val="317"/>
        </w:trPr>
        <w:tc>
          <w:tcPr>
            <w:tcW w:w="534" w:type="dxa"/>
          </w:tcPr>
          <w:p w:rsidR="00586216" w:rsidRPr="005E18BD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8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586216" w:rsidRPr="00430D9D" w:rsidRDefault="00586216" w:rsidP="00420992">
            <w:pPr>
              <w:pStyle w:val="ConsPlusNormal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0D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Административный регламент - Административный регламент предоставления муниципальной услуги </w:t>
            </w:r>
            <w:r w:rsidRPr="00430D9D">
              <w:rPr>
                <w:rFonts w:ascii="Times New Roman" w:hAnsi="Times New Roman"/>
                <w:sz w:val="28"/>
                <w:szCs w:val="28"/>
              </w:rPr>
              <w:t xml:space="preserve">«Выдача </w:t>
            </w:r>
            <w:r w:rsidRPr="00430D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  <w:r w:rsidRPr="00430D9D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430D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86216" w:rsidRPr="00E86B37" w:rsidTr="00420992">
        <w:trPr>
          <w:trHeight w:val="1767"/>
        </w:trPr>
        <w:tc>
          <w:tcPr>
            <w:tcW w:w="534" w:type="dxa"/>
          </w:tcPr>
          <w:p w:rsidR="00586216" w:rsidRPr="00E86B37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586216" w:rsidRPr="007A3A42" w:rsidRDefault="00586216" w:rsidP="004209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3A42">
              <w:rPr>
                <w:rFonts w:ascii="Times New Roman" w:hAnsi="Times New Roman"/>
                <w:color w:val="000000"/>
                <w:sz w:val="28"/>
                <w:szCs w:val="28"/>
              </w:rPr>
              <w:t>Заявители:</w:t>
            </w:r>
          </w:p>
          <w:p w:rsidR="00586216" w:rsidRPr="007A3A42" w:rsidRDefault="00586216" w:rsidP="004209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3A42">
              <w:rPr>
                <w:rFonts w:ascii="Times New Roman" w:hAnsi="Times New Roman"/>
                <w:color w:val="000000"/>
                <w:sz w:val="28"/>
                <w:szCs w:val="28"/>
              </w:rPr>
              <w:t>1) Физические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деятельности;</w:t>
            </w:r>
          </w:p>
          <w:p w:rsidR="00586216" w:rsidRPr="007A3A42" w:rsidRDefault="00586216" w:rsidP="0042099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A3A42">
              <w:rPr>
                <w:rFonts w:ascii="Times New Roman" w:hAnsi="Times New Roman"/>
                <w:color w:val="000000"/>
                <w:sz w:val="28"/>
                <w:szCs w:val="28"/>
              </w:rPr>
              <w:t>2)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деятельности.</w:t>
            </w:r>
          </w:p>
        </w:tc>
      </w:tr>
      <w:tr w:rsidR="00586216" w:rsidRPr="00333487" w:rsidTr="00420992">
        <w:tc>
          <w:tcPr>
            <w:tcW w:w="534" w:type="dxa"/>
          </w:tcPr>
          <w:p w:rsidR="00586216" w:rsidRPr="00333487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348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586216" w:rsidRPr="00333487" w:rsidRDefault="00586216" w:rsidP="004209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3487">
              <w:rPr>
                <w:rFonts w:ascii="Times New Roman" w:hAnsi="Times New Roman"/>
                <w:color w:val="000000"/>
                <w:sz w:val="28"/>
                <w:szCs w:val="28"/>
              </w:rPr>
              <w:t>Категории (признаки) заявителей –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586216" w:rsidRPr="00754936" w:rsidTr="00420992">
        <w:trPr>
          <w:trHeight w:val="274"/>
        </w:trPr>
        <w:tc>
          <w:tcPr>
            <w:tcW w:w="534" w:type="dxa"/>
          </w:tcPr>
          <w:p w:rsidR="00586216" w:rsidRPr="00754936" w:rsidRDefault="00586216" w:rsidP="004209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586216" w:rsidRPr="00586216" w:rsidRDefault="00586216" w:rsidP="004209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5862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Муниципальная услуга - муниципальная услуга </w:t>
            </w:r>
            <w:r w:rsidRPr="00586216">
              <w:rPr>
                <w:rFonts w:ascii="Times New Roman" w:hAnsi="Times New Roman"/>
                <w:sz w:val="28"/>
                <w:szCs w:val="28"/>
              </w:rPr>
              <w:t xml:space="preserve">«Направление уведомления о соответствии указанных в уведомлении о планируемом </w:t>
            </w:r>
            <w:r w:rsidRPr="00586216">
              <w:rPr>
                <w:rFonts w:ascii="Times New Roman" w:hAnsi="Times New Roman"/>
                <w:sz w:val="28"/>
                <w:szCs w:val="28"/>
              </w:rPr>
              <w:lastRenderedPageBreak/>
              <w:t>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586216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proofErr w:type="gramEnd"/>
          </w:p>
        </w:tc>
      </w:tr>
      <w:tr w:rsidR="00586216" w:rsidRPr="00754936" w:rsidTr="00420992">
        <w:trPr>
          <w:trHeight w:val="943"/>
        </w:trPr>
        <w:tc>
          <w:tcPr>
            <w:tcW w:w="534" w:type="dxa"/>
          </w:tcPr>
          <w:p w:rsidR="00586216" w:rsidRPr="00754936" w:rsidRDefault="00586216" w:rsidP="0042099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9072" w:type="dxa"/>
          </w:tcPr>
          <w:p w:rsidR="00586216" w:rsidRPr="00754936" w:rsidRDefault="00586216" w:rsidP="004209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МФЦ - государственное автономное учреждение Белгородской области «Многофункциональный цент предоставления государственных и муниципальных услуг»</w:t>
            </w:r>
          </w:p>
        </w:tc>
      </w:tr>
      <w:tr w:rsidR="00586216" w:rsidRPr="00754936" w:rsidTr="00420992">
        <w:trPr>
          <w:trHeight w:val="733"/>
        </w:trPr>
        <w:tc>
          <w:tcPr>
            <w:tcW w:w="534" w:type="dxa"/>
          </w:tcPr>
          <w:p w:rsidR="00586216" w:rsidRPr="00754936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586216" w:rsidRPr="00754936" w:rsidRDefault="00586216" w:rsidP="004209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Интернет-сайт – официальный сайт органов местного самоуправления городского округа «Город Белгород»</w:t>
            </w:r>
          </w:p>
        </w:tc>
      </w:tr>
      <w:tr w:rsidR="00586216" w:rsidRPr="00754936" w:rsidTr="00420992">
        <w:tc>
          <w:tcPr>
            <w:tcW w:w="534" w:type="dxa"/>
          </w:tcPr>
          <w:p w:rsidR="00586216" w:rsidRPr="00754936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586216" w:rsidRPr="00754936" w:rsidRDefault="00586216" w:rsidP="0042099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Реестр услуг – Федеральный реестр государственных и муниципальных услуг (функций)</w:t>
            </w:r>
          </w:p>
        </w:tc>
      </w:tr>
      <w:tr w:rsidR="00586216" w:rsidRPr="00754936" w:rsidTr="00420992">
        <w:tc>
          <w:tcPr>
            <w:tcW w:w="534" w:type="dxa"/>
          </w:tcPr>
          <w:p w:rsidR="00586216" w:rsidRPr="00754936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072" w:type="dxa"/>
          </w:tcPr>
          <w:p w:rsidR="00586216" w:rsidRPr="00754936" w:rsidRDefault="00586216" w:rsidP="0042099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ЕПГУ - федеральная государственная информационная система </w:t>
            </w:r>
            <w:r w:rsidRPr="00F571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«Единый портал государственных и муниципальных услуг (функций)»</w:t>
            </w:r>
          </w:p>
        </w:tc>
      </w:tr>
      <w:tr w:rsidR="00586216" w:rsidRPr="00754936" w:rsidTr="00420992">
        <w:tc>
          <w:tcPr>
            <w:tcW w:w="534" w:type="dxa"/>
          </w:tcPr>
          <w:p w:rsidR="00586216" w:rsidRPr="00754936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072" w:type="dxa"/>
          </w:tcPr>
          <w:p w:rsidR="00586216" w:rsidRPr="00754936" w:rsidRDefault="00586216" w:rsidP="0042099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СМЭВ – система межведомственного электронного взаимодействия</w:t>
            </w:r>
          </w:p>
        </w:tc>
      </w:tr>
      <w:tr w:rsidR="00586216" w:rsidRPr="00754936" w:rsidTr="00420992">
        <w:tc>
          <w:tcPr>
            <w:tcW w:w="534" w:type="dxa"/>
          </w:tcPr>
          <w:p w:rsidR="00586216" w:rsidRDefault="00586216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072" w:type="dxa"/>
          </w:tcPr>
          <w:p w:rsidR="00586216" w:rsidRDefault="00586216" w:rsidP="0042099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Департамент – департамент строительства и архитектуры администрации города Белгорода</w:t>
            </w:r>
          </w:p>
        </w:tc>
      </w:tr>
      <w:tr w:rsidR="00305057" w:rsidRPr="00754936" w:rsidTr="00420992">
        <w:tc>
          <w:tcPr>
            <w:tcW w:w="534" w:type="dxa"/>
          </w:tcPr>
          <w:p w:rsidR="00305057" w:rsidRDefault="00305057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072" w:type="dxa"/>
          </w:tcPr>
          <w:p w:rsidR="00305057" w:rsidRDefault="00305057" w:rsidP="00305057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Уведомление о соответствии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</w:tr>
      <w:tr w:rsidR="008D43FD" w:rsidRPr="00754936" w:rsidTr="00420992">
        <w:tc>
          <w:tcPr>
            <w:tcW w:w="534" w:type="dxa"/>
          </w:tcPr>
          <w:p w:rsidR="008D43FD" w:rsidRDefault="008D43FD" w:rsidP="004209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072" w:type="dxa"/>
          </w:tcPr>
          <w:p w:rsidR="008D43FD" w:rsidRDefault="008D43FD" w:rsidP="007D2269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Уведомление о несоответствии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</w:tr>
    </w:tbl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86216" w:rsidRDefault="00586216" w:rsidP="00EC59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B6F02" w:rsidRPr="00B86CAC" w:rsidRDefault="005B6F02" w:rsidP="005B6F02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5B6F02" w:rsidRPr="00B86CAC" w:rsidRDefault="005B6F02" w:rsidP="005B6F02">
      <w:pPr>
        <w:pStyle w:val="ConsPlusNormal"/>
        <w:ind w:left="3969"/>
        <w:jc w:val="center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5B6F02" w:rsidRDefault="005B6F02" w:rsidP="005B6F02">
      <w:pPr>
        <w:pStyle w:val="ConsPlusNormal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86CAC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  <w:r w:rsidRPr="000055D5">
        <w:rPr>
          <w:rFonts w:ascii="Times New Roman" w:hAnsi="Times New Roman"/>
          <w:b/>
          <w:sz w:val="28"/>
          <w:szCs w:val="28"/>
        </w:rPr>
        <w:t>«</w:t>
      </w:r>
      <w:r w:rsidR="000055D5" w:rsidRPr="000055D5">
        <w:rPr>
          <w:rFonts w:ascii="Times New Roman" w:hAnsi="Times New Roman"/>
          <w:b/>
          <w:sz w:val="28"/>
          <w:szCs w:val="28"/>
        </w:rPr>
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0055D5">
        <w:rPr>
          <w:rFonts w:ascii="Times New Roman" w:hAnsi="Times New Roman"/>
          <w:b/>
          <w:bCs/>
          <w:sz w:val="28"/>
          <w:szCs w:val="28"/>
        </w:rPr>
        <w:t>»</w:t>
      </w:r>
      <w:proofErr w:type="gramEnd"/>
    </w:p>
    <w:p w:rsidR="005B6F02" w:rsidRDefault="005B6F0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D3A6B" w:rsidRDefault="004D3A6B" w:rsidP="004D3A6B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Идентификаторы категорий (признаков) заявителей</w:t>
      </w:r>
    </w:p>
    <w:p w:rsidR="004D3A6B" w:rsidRDefault="004D3A6B" w:rsidP="004D3A6B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5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827"/>
        <w:gridCol w:w="1701"/>
        <w:gridCol w:w="1950"/>
      </w:tblGrid>
      <w:tr w:rsidR="00AD4869" w:rsidRPr="00486C12" w:rsidTr="007A0463">
        <w:trPr>
          <w:trHeight w:val="463"/>
        </w:trPr>
        <w:tc>
          <w:tcPr>
            <w:tcW w:w="567" w:type="dxa"/>
            <w:vMerge w:val="restart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486C1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86C1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86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486C1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2552" w:type="dxa"/>
            <w:vMerge w:val="restart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486C12">
              <w:rPr>
                <w:rFonts w:ascii="Times New Roman" w:hAnsi="Times New Roman"/>
                <w:b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7478" w:type="dxa"/>
            <w:gridSpan w:val="3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486C12">
              <w:rPr>
                <w:rFonts w:ascii="Times New Roman" w:hAnsi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AD4869" w:rsidRPr="00486C12" w:rsidTr="007A0463">
        <w:tc>
          <w:tcPr>
            <w:tcW w:w="567" w:type="dxa"/>
            <w:vMerge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869" w:rsidRPr="00AD4869" w:rsidRDefault="00AD4869" w:rsidP="00ED5B83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D4869">
              <w:rPr>
                <w:rFonts w:ascii="Times New Roman" w:hAnsi="Times New Roman"/>
                <w:b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701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Исправление технической ошибки в ранее полученном уведомлении о соответствии или не соответствии</w:t>
            </w:r>
          </w:p>
        </w:tc>
        <w:tc>
          <w:tcPr>
            <w:tcW w:w="1950" w:type="dxa"/>
          </w:tcPr>
          <w:p w:rsidR="00AD4869" w:rsidRPr="00486C12" w:rsidRDefault="00AD4869" w:rsidP="008E7CF5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Выдача дубликата ранее </w:t>
            </w:r>
            <w:r w:rsidR="008E7CF5">
              <w:rPr>
                <w:rFonts w:ascii="Times New Roman" w:hAnsi="Times New Roman"/>
                <w:b/>
                <w:sz w:val="24"/>
                <w:szCs w:val="24"/>
              </w:rPr>
              <w:t>полученного уведомления о соответствии или не соответствии</w:t>
            </w:r>
          </w:p>
        </w:tc>
      </w:tr>
      <w:tr w:rsidR="00AD4869" w:rsidRPr="00486C12" w:rsidTr="007A0463">
        <w:trPr>
          <w:trHeight w:val="533"/>
        </w:trPr>
        <w:tc>
          <w:tcPr>
            <w:tcW w:w="567" w:type="dxa"/>
          </w:tcPr>
          <w:p w:rsidR="00AD4869" w:rsidRPr="00486C12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86C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D4869" w:rsidRPr="00486C12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3827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AD4869" w:rsidRPr="00486C12" w:rsidRDefault="007A0463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50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AD4869" w:rsidRPr="00486C12" w:rsidTr="007A0463">
        <w:tc>
          <w:tcPr>
            <w:tcW w:w="567" w:type="dxa"/>
          </w:tcPr>
          <w:p w:rsidR="00AD4869" w:rsidRPr="00486C12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86C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D4869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физического лица</w:t>
            </w:r>
          </w:p>
          <w:p w:rsidR="00AD4869" w:rsidRPr="00486C12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AD4869" w:rsidRPr="00486C12" w:rsidRDefault="007A0463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950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AD4869" w:rsidRPr="00486C12" w:rsidTr="007A0463">
        <w:tc>
          <w:tcPr>
            <w:tcW w:w="567" w:type="dxa"/>
          </w:tcPr>
          <w:p w:rsidR="00AD4869" w:rsidRPr="00486C12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86C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D4869" w:rsidRPr="00486C12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827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AD4869" w:rsidRPr="00486C12" w:rsidRDefault="007A0463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1950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AD4869" w:rsidRPr="00486C12" w:rsidTr="007A0463">
        <w:tc>
          <w:tcPr>
            <w:tcW w:w="567" w:type="dxa"/>
          </w:tcPr>
          <w:p w:rsidR="00AD4869" w:rsidRPr="00486C12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D4869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Юридическое лицо, зарегистрированное на территории Российской Федерации</w:t>
            </w:r>
          </w:p>
          <w:p w:rsidR="000759E4" w:rsidRDefault="000759E4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AD4869" w:rsidRPr="00486C12" w:rsidRDefault="007A0463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50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AD4869" w:rsidRPr="00486C12" w:rsidTr="007A0463">
        <w:tc>
          <w:tcPr>
            <w:tcW w:w="567" w:type="dxa"/>
          </w:tcPr>
          <w:p w:rsidR="00AD4869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AD4869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Юридическое лицо, зарегистрированное на территории иностранного государства</w:t>
            </w:r>
          </w:p>
        </w:tc>
        <w:tc>
          <w:tcPr>
            <w:tcW w:w="3827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AD4869" w:rsidRPr="00486C12" w:rsidRDefault="007A0463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950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AD4869" w:rsidRPr="00486C12" w:rsidTr="007A0463">
        <w:tc>
          <w:tcPr>
            <w:tcW w:w="567" w:type="dxa"/>
          </w:tcPr>
          <w:p w:rsidR="00AD4869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D4869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юридического лица, зарегистрированный на территории Российской Федерации</w:t>
            </w:r>
          </w:p>
        </w:tc>
        <w:tc>
          <w:tcPr>
            <w:tcW w:w="3827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AD4869" w:rsidRPr="00486C12" w:rsidRDefault="007A0463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950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AD4869" w:rsidRPr="00486C12" w:rsidTr="007A0463">
        <w:tc>
          <w:tcPr>
            <w:tcW w:w="567" w:type="dxa"/>
          </w:tcPr>
          <w:p w:rsidR="00AD4869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D4869" w:rsidRDefault="00AD4869" w:rsidP="00682BD6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юридического лица, зарегистрированный на территории иностранного государства</w:t>
            </w:r>
          </w:p>
        </w:tc>
        <w:tc>
          <w:tcPr>
            <w:tcW w:w="3827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AD4869" w:rsidRPr="00486C12" w:rsidRDefault="007A0463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950" w:type="dxa"/>
          </w:tcPr>
          <w:p w:rsidR="00AD4869" w:rsidRPr="00486C12" w:rsidRDefault="00AD486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</w:tr>
    </w:tbl>
    <w:p w:rsidR="004D3A6B" w:rsidRDefault="004D3A6B" w:rsidP="004D3A6B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4D3A6B" w:rsidRDefault="004D3A6B" w:rsidP="004D3A6B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D3A6B" w:rsidRDefault="004D3A6B" w:rsidP="004D3A6B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20992" w:rsidRDefault="00420992" w:rsidP="004D3A6B">
      <w:pPr>
        <w:pStyle w:val="ConsPlusNormal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ED5B83" w:rsidRDefault="00ED5B83" w:rsidP="00155734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ED5B83" w:rsidRDefault="00ED5B83" w:rsidP="00155734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55734" w:rsidRPr="00B86CAC" w:rsidRDefault="00155734" w:rsidP="00155734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155734" w:rsidRPr="00B86CAC" w:rsidRDefault="00155734" w:rsidP="00155734">
      <w:pPr>
        <w:pStyle w:val="ConsPlusNormal"/>
        <w:ind w:left="3969"/>
        <w:jc w:val="center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155734" w:rsidRPr="00EB6085" w:rsidRDefault="00155734" w:rsidP="00155734">
      <w:pPr>
        <w:pStyle w:val="ConsPlusNormal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86CAC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  <w:r w:rsidRPr="00EB6085">
        <w:rPr>
          <w:rFonts w:ascii="Times New Roman" w:hAnsi="Times New Roman"/>
          <w:b/>
          <w:sz w:val="28"/>
          <w:szCs w:val="28"/>
        </w:rPr>
        <w:t>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B6085">
        <w:rPr>
          <w:rFonts w:ascii="Times New Roman" w:hAnsi="Times New Roman"/>
          <w:b/>
          <w:bCs/>
          <w:sz w:val="28"/>
          <w:szCs w:val="28"/>
        </w:rPr>
        <w:t>»</w:t>
      </w:r>
      <w:proofErr w:type="gramEnd"/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A529C2" w:rsidRDefault="00A529C2" w:rsidP="00A529C2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A529C2" w:rsidRDefault="00A529C2" w:rsidP="00A529C2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529C2" w:rsidRDefault="00A529C2" w:rsidP="00A529C2">
      <w:pPr>
        <w:pStyle w:val="ConsPlusNormal"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A55301">
        <w:rPr>
          <w:rFonts w:ascii="Times New Roman" w:hAnsi="Times New Roman"/>
          <w:b/>
          <w:sz w:val="28"/>
          <w:szCs w:val="28"/>
        </w:rPr>
        <w:t>Таблица 1</w:t>
      </w:r>
    </w:p>
    <w:p w:rsidR="00A529C2" w:rsidRDefault="00A529C2" w:rsidP="00A529C2">
      <w:pPr>
        <w:pStyle w:val="ConsPlusNormal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A529C2" w:rsidRPr="00A63F43" w:rsidRDefault="00A529C2" w:rsidP="00A529C2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63F43">
        <w:rPr>
          <w:rFonts w:ascii="Times New Roman" w:hAnsi="Times New Roman"/>
          <w:b/>
          <w:sz w:val="28"/>
          <w:szCs w:val="28"/>
        </w:rPr>
        <w:t>Исчерпывающий перечень документов и информации, которые заявитель должен предоставить самостоятельно</w:t>
      </w:r>
    </w:p>
    <w:p w:rsidR="00A529C2" w:rsidRDefault="00A529C2" w:rsidP="00A529C2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5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551"/>
        <w:gridCol w:w="1559"/>
        <w:gridCol w:w="1843"/>
        <w:gridCol w:w="1808"/>
      </w:tblGrid>
      <w:tr w:rsidR="00A529C2" w:rsidRPr="006800DA" w:rsidTr="00363CD9">
        <w:tc>
          <w:tcPr>
            <w:tcW w:w="567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6A6CA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/</w:t>
            </w: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</w:p>
        </w:tc>
        <w:tc>
          <w:tcPr>
            <w:tcW w:w="2269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2551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Способы подачи документов и (или) информации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Требования к документам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Иные требования</w:t>
            </w:r>
          </w:p>
        </w:tc>
      </w:tr>
      <w:tr w:rsidR="00A529C2" w:rsidRPr="006F08EA" w:rsidTr="00363CD9">
        <w:tc>
          <w:tcPr>
            <w:tcW w:w="567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269" w:type="dxa"/>
            <w:vMerge w:val="restart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А, Б, В, Г, Д, Е, Ж</w:t>
            </w:r>
          </w:p>
        </w:tc>
        <w:tc>
          <w:tcPr>
            <w:tcW w:w="2551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 xml:space="preserve">Заявление </w:t>
            </w:r>
            <w:r w:rsidR="00682BD6">
              <w:rPr>
                <w:rFonts w:ascii="Times New Roman" w:hAnsi="Times New Roman"/>
                <w:sz w:val="22"/>
                <w:szCs w:val="22"/>
              </w:rPr>
              <w:t xml:space="preserve">(уведомление) </w:t>
            </w:r>
            <w:r w:rsidRPr="006A6CAD">
              <w:rPr>
                <w:rFonts w:ascii="Times New Roman" w:hAnsi="Times New Roman"/>
                <w:sz w:val="22"/>
                <w:szCs w:val="22"/>
              </w:rPr>
              <w:t xml:space="preserve">о </w:t>
            </w:r>
            <w:r w:rsidR="00682BD6">
              <w:rPr>
                <w:rFonts w:ascii="Times New Roman" w:hAnsi="Times New Roman"/>
                <w:sz w:val="22"/>
                <w:szCs w:val="22"/>
              </w:rPr>
              <w:t>планируемом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электронной форме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269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A6CAD">
              <w:rPr>
                <w:rFonts w:ascii="Times New Roman" w:hAnsi="Times New Roman"/>
                <w:sz w:val="22"/>
                <w:szCs w:val="22"/>
              </w:rPr>
              <w:t>З</w:t>
            </w:r>
            <w:proofErr w:type="gramEnd"/>
            <w:r w:rsidRPr="006A6CAD">
              <w:rPr>
                <w:rFonts w:ascii="Times New Roman" w:hAnsi="Times New Roman"/>
                <w:sz w:val="22"/>
                <w:szCs w:val="22"/>
              </w:rPr>
              <w:t>, И, Й, К, Л, М, Н</w:t>
            </w:r>
          </w:p>
        </w:tc>
        <w:tc>
          <w:tcPr>
            <w:tcW w:w="2551" w:type="dxa"/>
            <w:vMerge w:val="restart"/>
          </w:tcPr>
          <w:p w:rsidR="00A529C2" w:rsidRPr="006A6CAD" w:rsidRDefault="00725B3D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Заявление об исправлении технической ошибки  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ранее полученном уведомлении о соответствии или не соответствии</w:t>
            </w: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электронной форме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269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 xml:space="preserve">О, </w:t>
            </w:r>
            <w:proofErr w:type="gramStart"/>
            <w:r w:rsidRPr="006A6CA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6A6CAD">
              <w:rPr>
                <w:rFonts w:ascii="Times New Roman" w:hAnsi="Times New Roman"/>
                <w:sz w:val="22"/>
                <w:szCs w:val="22"/>
              </w:rPr>
              <w:t>, Р, С, Т, У, Ф</w:t>
            </w:r>
          </w:p>
        </w:tc>
        <w:tc>
          <w:tcPr>
            <w:tcW w:w="2551" w:type="dxa"/>
            <w:vMerge w:val="restart"/>
          </w:tcPr>
          <w:p w:rsidR="00A529C2" w:rsidRPr="006A6CAD" w:rsidRDefault="00A529C2" w:rsidP="00E25CE0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 xml:space="preserve">Заявление о выдаче дубликата </w:t>
            </w:r>
            <w:r w:rsidR="00E25CE0">
              <w:rPr>
                <w:rFonts w:ascii="Times New Roman" w:hAnsi="Times New Roman"/>
                <w:sz w:val="22"/>
                <w:szCs w:val="22"/>
              </w:rPr>
              <w:t xml:space="preserve">ранее полученного </w:t>
            </w:r>
            <w:r w:rsidR="00E25CE0">
              <w:rPr>
                <w:rFonts w:ascii="Times New Roman" w:hAnsi="Times New Roman"/>
                <w:sz w:val="22"/>
                <w:szCs w:val="22"/>
              </w:rPr>
              <w:lastRenderedPageBreak/>
              <w:t>уведомления о соответствии или не соответствии</w:t>
            </w: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lastRenderedPageBreak/>
              <w:t>- в Департамент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электронной форме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 w:val="restart"/>
          </w:tcPr>
          <w:p w:rsidR="00A529C2" w:rsidRPr="006A6CAD" w:rsidRDefault="00363CD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269" w:type="dxa"/>
            <w:vMerge w:val="restart"/>
          </w:tcPr>
          <w:p w:rsidR="00A529C2" w:rsidRPr="006A6CAD" w:rsidRDefault="00A529C2" w:rsidP="00363CD9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 xml:space="preserve">А, В, Г, Д, </w:t>
            </w:r>
            <w:proofErr w:type="gramStart"/>
            <w:r w:rsidRPr="006A6CAD">
              <w:rPr>
                <w:rFonts w:ascii="Times New Roman" w:hAnsi="Times New Roman"/>
                <w:sz w:val="22"/>
                <w:szCs w:val="22"/>
              </w:rPr>
              <w:t>З</w:t>
            </w:r>
            <w:proofErr w:type="gramEnd"/>
            <w:r w:rsidRPr="006A6CAD">
              <w:rPr>
                <w:rFonts w:ascii="Times New Roman" w:hAnsi="Times New Roman"/>
                <w:sz w:val="22"/>
                <w:szCs w:val="22"/>
              </w:rPr>
              <w:t>, Й, К, Л, О, Р, С, Т</w:t>
            </w:r>
          </w:p>
        </w:tc>
        <w:tc>
          <w:tcPr>
            <w:tcW w:w="2551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 xml:space="preserve">Документ, удостоверяющий личность заявителя </w:t>
            </w: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 документа в электронной форме, электронный образ которого соответствует оригиналу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 w:val="restart"/>
          </w:tcPr>
          <w:p w:rsidR="00A529C2" w:rsidRPr="006A6CAD" w:rsidRDefault="00363CD9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269" w:type="dxa"/>
            <w:vMerge w:val="restart"/>
          </w:tcPr>
          <w:p w:rsidR="00A529C2" w:rsidRPr="006A6CAD" w:rsidRDefault="00A529C2" w:rsidP="001E536B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 xml:space="preserve">Б, Е, Ж, И, М, Н, </w:t>
            </w:r>
            <w:proofErr w:type="gramStart"/>
            <w:r w:rsidRPr="006A6CA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6A6CAD">
              <w:rPr>
                <w:rFonts w:ascii="Times New Roman" w:hAnsi="Times New Roman"/>
                <w:sz w:val="22"/>
                <w:szCs w:val="22"/>
              </w:rPr>
              <w:t>, У, Ф</w:t>
            </w:r>
          </w:p>
        </w:tc>
        <w:tc>
          <w:tcPr>
            <w:tcW w:w="2551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 xml:space="preserve">Документ, удостоверяющий личность представителя заявителя, в случае обращения за предоставлением услуги представителя заявителя </w:t>
            </w: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 документа в электронной форме, электронный образ которого соответствует оригиналу</w:t>
            </w:r>
          </w:p>
        </w:tc>
        <w:tc>
          <w:tcPr>
            <w:tcW w:w="1808" w:type="dxa"/>
          </w:tcPr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pdf</w:t>
            </w:r>
            <w:proofErr w:type="spellEnd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, в виде </w:t>
            </w:r>
            <w:proofErr w:type="gram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скан-образов</w:t>
            </w:r>
            <w:proofErr w:type="gramEnd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документов (сканирования </w:t>
            </w:r>
            <w:proofErr w:type="gramEnd"/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оригинала документа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 сохранением всех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аутентичных признаков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подлинности, а именно: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графической подписи лица, </w:t>
            </w:r>
          </w:p>
          <w:p w:rsidR="00A529C2" w:rsidRPr="006A6CAD" w:rsidRDefault="00A529C2" w:rsidP="00682BD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печати, углового штампа </w:t>
            </w:r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>бланка)</w:t>
            </w:r>
          </w:p>
        </w:tc>
      </w:tr>
      <w:tr w:rsidR="00A529C2" w:rsidRPr="006F08EA" w:rsidTr="00363CD9">
        <w:tc>
          <w:tcPr>
            <w:tcW w:w="567" w:type="dxa"/>
            <w:vMerge w:val="restart"/>
          </w:tcPr>
          <w:p w:rsidR="00A529C2" w:rsidRPr="006A6CAD" w:rsidRDefault="001E536B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269" w:type="dxa"/>
            <w:vMerge w:val="restart"/>
          </w:tcPr>
          <w:p w:rsidR="00A529C2" w:rsidRPr="006A6CAD" w:rsidRDefault="00A529C2" w:rsidP="001E536B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 xml:space="preserve">Б, Е, Ж, И, М, Н, </w:t>
            </w:r>
            <w:proofErr w:type="gramStart"/>
            <w:r w:rsidRPr="006A6CA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6A6CAD">
              <w:rPr>
                <w:rFonts w:ascii="Times New Roman" w:hAnsi="Times New Roman"/>
                <w:sz w:val="22"/>
                <w:szCs w:val="22"/>
              </w:rPr>
              <w:t>, У, Ф</w:t>
            </w:r>
          </w:p>
        </w:tc>
        <w:tc>
          <w:tcPr>
            <w:tcW w:w="2551" w:type="dxa"/>
            <w:vMerge w:val="restart"/>
          </w:tcPr>
          <w:p w:rsidR="00A529C2" w:rsidRPr="00EA7602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</w:t>
            </w:r>
            <w:r w:rsidRPr="00EA760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окумент, подтверждающий полномочия</w:t>
            </w:r>
          </w:p>
          <w:p w:rsidR="00A529C2" w:rsidRPr="00EA7602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A760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представителя </w:t>
            </w: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з</w:t>
            </w:r>
            <w:r w:rsidRPr="00EA760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аявителя, в случае</w:t>
            </w:r>
          </w:p>
          <w:p w:rsidR="00A529C2" w:rsidRPr="00EA7602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A760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обращения за предоставлением </w:t>
            </w: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</w:t>
            </w:r>
            <w:r w:rsidRPr="00EA760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слуги</w:t>
            </w:r>
          </w:p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>представителя заявителя</w:t>
            </w: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A4425B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 документа в электронной форме, электронный образ которого соответствует оригиналу</w:t>
            </w:r>
          </w:p>
        </w:tc>
        <w:tc>
          <w:tcPr>
            <w:tcW w:w="1808" w:type="dxa"/>
          </w:tcPr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pdf</w:t>
            </w:r>
            <w:proofErr w:type="spellEnd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, в виде </w:t>
            </w:r>
            <w:proofErr w:type="gram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скан-образов</w:t>
            </w:r>
            <w:proofErr w:type="gramEnd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документов (сканирования </w:t>
            </w:r>
            <w:proofErr w:type="gramEnd"/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оригинала документа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 сохранением всех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аутентичных признаков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подлинности, а именно: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графической подписи лица, </w:t>
            </w:r>
          </w:p>
          <w:p w:rsidR="00A529C2" w:rsidRPr="006A6CAD" w:rsidRDefault="00A529C2" w:rsidP="00682BD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печати, углового штампа </w:t>
            </w:r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>бланка)</w:t>
            </w:r>
          </w:p>
        </w:tc>
      </w:tr>
      <w:tr w:rsidR="00A529C2" w:rsidRPr="006F08EA" w:rsidTr="00363CD9">
        <w:tc>
          <w:tcPr>
            <w:tcW w:w="567" w:type="dxa"/>
            <w:vMerge w:val="restart"/>
          </w:tcPr>
          <w:p w:rsidR="00A529C2" w:rsidRPr="006A6CAD" w:rsidRDefault="001E536B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2269" w:type="dxa"/>
            <w:vMerge w:val="restart"/>
          </w:tcPr>
          <w:p w:rsidR="00A529C2" w:rsidRPr="006A6CAD" w:rsidRDefault="00A529C2" w:rsidP="001E536B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>Д, Ж, Л, Н, Т, Ф</w:t>
            </w:r>
          </w:p>
        </w:tc>
        <w:tc>
          <w:tcPr>
            <w:tcW w:w="2551" w:type="dxa"/>
            <w:vMerge w:val="restart"/>
          </w:tcPr>
          <w:p w:rsidR="00A529C2" w:rsidRPr="009518D4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</w:t>
            </w:r>
            <w:r w:rsidRPr="009518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еревод на русский язык документов о</w:t>
            </w:r>
          </w:p>
          <w:p w:rsidR="00A529C2" w:rsidRPr="009518D4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518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государственной регистрации</w:t>
            </w:r>
          </w:p>
          <w:p w:rsidR="00A529C2" w:rsidRPr="009518D4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518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юридического лица, </w:t>
            </w:r>
            <w:proofErr w:type="gramStart"/>
            <w:r w:rsidRPr="009518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заверенный</w:t>
            </w:r>
            <w:proofErr w:type="gramEnd"/>
          </w:p>
          <w:p w:rsidR="00A529C2" w:rsidRPr="009518D4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518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нотариусом в соответствии </w:t>
            </w:r>
            <w:proofErr w:type="gramStart"/>
            <w:r w:rsidRPr="009518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</w:t>
            </w:r>
            <w:proofErr w:type="gramEnd"/>
          </w:p>
          <w:p w:rsidR="00A529C2" w:rsidRPr="009518D4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518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законодательством </w:t>
            </w:r>
            <w:proofErr w:type="gramStart"/>
            <w:r w:rsidRPr="009518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Российской</w:t>
            </w:r>
            <w:proofErr w:type="gramEnd"/>
          </w:p>
          <w:p w:rsidR="00A529C2" w:rsidRPr="009518D4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9518D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Федерации, в случае если заявителем</w:t>
            </w:r>
          </w:p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>является иностранное юридическое лицо</w:t>
            </w: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A4425B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 документа в электронной форме, электронный образ которого соответствует оригиналу</w:t>
            </w:r>
          </w:p>
        </w:tc>
        <w:tc>
          <w:tcPr>
            <w:tcW w:w="1808" w:type="dxa"/>
          </w:tcPr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pdf</w:t>
            </w:r>
            <w:proofErr w:type="spellEnd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, в виде </w:t>
            </w:r>
            <w:proofErr w:type="gram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скан-образов</w:t>
            </w:r>
            <w:proofErr w:type="gramEnd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документов (сканирования </w:t>
            </w:r>
            <w:proofErr w:type="gramEnd"/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оригинала документа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 сохранением всех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аутентичных признаков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подлинности, а именно: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графической подписи лица, </w:t>
            </w:r>
          </w:p>
          <w:p w:rsidR="00A529C2" w:rsidRPr="006A6CAD" w:rsidRDefault="00A529C2" w:rsidP="00682BD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печати, углового штампа </w:t>
            </w:r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>бланка)</w:t>
            </w:r>
          </w:p>
        </w:tc>
      </w:tr>
      <w:tr w:rsidR="00A529C2" w:rsidRPr="006F08EA" w:rsidTr="00363CD9">
        <w:tc>
          <w:tcPr>
            <w:tcW w:w="567" w:type="dxa"/>
            <w:vMerge w:val="restart"/>
          </w:tcPr>
          <w:p w:rsidR="00A529C2" w:rsidRPr="006A6CAD" w:rsidRDefault="004F5380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269" w:type="dxa"/>
            <w:vMerge w:val="restart"/>
          </w:tcPr>
          <w:p w:rsidR="00A529C2" w:rsidRPr="006A6CAD" w:rsidRDefault="00A529C2" w:rsidP="00621D7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А, Б, В, Г, Д, Е, Ж</w:t>
            </w:r>
          </w:p>
        </w:tc>
        <w:tc>
          <w:tcPr>
            <w:tcW w:w="2551" w:type="dxa"/>
            <w:vMerge w:val="restart"/>
          </w:tcPr>
          <w:p w:rsidR="00A529C2" w:rsidRPr="006A6CAD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Правоустанавливающие документы </w:t>
            </w:r>
            <w:proofErr w:type="gramStart"/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на</w:t>
            </w:r>
            <w:proofErr w:type="gramEnd"/>
          </w:p>
          <w:p w:rsidR="00A529C2" w:rsidRPr="006A6CAD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земельный участок и объект</w:t>
            </w:r>
          </w:p>
          <w:p w:rsidR="00A529C2" w:rsidRPr="006A6CAD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капитального строительства (при</w:t>
            </w:r>
            <w:proofErr w:type="gramEnd"/>
          </w:p>
          <w:p w:rsidR="00A529C2" w:rsidRPr="006A6CAD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реконструкции), в случае если право не</w:t>
            </w:r>
          </w:p>
          <w:p w:rsidR="00A529C2" w:rsidRPr="006A6CAD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зарегистрировано в </w:t>
            </w:r>
            <w:r w:rsidR="00CF3FCE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Е</w:t>
            </w:r>
            <w:r w:rsidRPr="006A6CA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дином</w:t>
            </w:r>
          </w:p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государственном </w:t>
            </w:r>
            <w:proofErr w:type="gramStart"/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>реестре</w:t>
            </w:r>
            <w:proofErr w:type="gramEnd"/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недвижимости</w:t>
            </w: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6F08EA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</w:t>
            </w:r>
          </w:p>
        </w:tc>
        <w:tc>
          <w:tcPr>
            <w:tcW w:w="180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A529C2" w:rsidRPr="00A4425B" w:rsidTr="00363CD9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843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 документа в электронной форме, электронный образ которого соответствует оригиналу</w:t>
            </w:r>
          </w:p>
        </w:tc>
        <w:tc>
          <w:tcPr>
            <w:tcW w:w="1808" w:type="dxa"/>
          </w:tcPr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pdf</w:t>
            </w:r>
            <w:proofErr w:type="spellEnd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, в виде </w:t>
            </w:r>
            <w:proofErr w:type="gram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скан-образов</w:t>
            </w:r>
            <w:proofErr w:type="gramEnd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документов (сканирования </w:t>
            </w:r>
            <w:proofErr w:type="gramEnd"/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оригинала документа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 сохранением всех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аутентичных признаков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подлинности, а именно: </w:t>
            </w:r>
          </w:p>
          <w:p w:rsidR="00A529C2" w:rsidRPr="001A62FB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графической подписи лица, </w:t>
            </w:r>
          </w:p>
          <w:p w:rsidR="00A529C2" w:rsidRPr="006A6CAD" w:rsidRDefault="00A529C2" w:rsidP="00682BD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62F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печати, углового штампа </w:t>
            </w:r>
            <w:r w:rsidRPr="006A6CAD">
              <w:rPr>
                <w:rFonts w:ascii="Times New Roman" w:hAnsi="Times New Roman"/>
                <w:color w:val="000000"/>
                <w:sz w:val="22"/>
                <w:szCs w:val="22"/>
              </w:rPr>
              <w:t>бланка)</w:t>
            </w:r>
          </w:p>
        </w:tc>
      </w:tr>
    </w:tbl>
    <w:p w:rsidR="00A529C2" w:rsidRDefault="00A529C2" w:rsidP="00A529C2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D6FC9" w:rsidRDefault="000D6FC9" w:rsidP="00A529C2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D6FC9" w:rsidRDefault="000D6FC9" w:rsidP="00A529C2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D6FC9" w:rsidRDefault="000D6FC9" w:rsidP="00A529C2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D6FC9" w:rsidRDefault="000D6FC9" w:rsidP="00A529C2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D6FC9" w:rsidRDefault="000D6FC9" w:rsidP="00A529C2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529C2" w:rsidRPr="00A55301" w:rsidRDefault="00A529C2" w:rsidP="00A529C2">
      <w:pPr>
        <w:pStyle w:val="ConsPlusNormal"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A55301">
        <w:rPr>
          <w:rFonts w:ascii="Times New Roman" w:hAnsi="Times New Roman"/>
          <w:b/>
          <w:sz w:val="28"/>
          <w:szCs w:val="28"/>
        </w:rPr>
        <w:lastRenderedPageBreak/>
        <w:t>Таблица 2</w:t>
      </w:r>
    </w:p>
    <w:p w:rsidR="00A529C2" w:rsidRPr="00AA5216" w:rsidRDefault="00A529C2" w:rsidP="00A529C2">
      <w:pPr>
        <w:pStyle w:val="ConsPlusNormal"/>
        <w:jc w:val="right"/>
        <w:outlineLvl w:val="1"/>
        <w:rPr>
          <w:rFonts w:ascii="Times New Roman" w:hAnsi="Times New Roman"/>
          <w:b/>
          <w:sz w:val="32"/>
          <w:szCs w:val="28"/>
        </w:rPr>
      </w:pPr>
    </w:p>
    <w:p w:rsidR="00A529C2" w:rsidRPr="00E259C8" w:rsidRDefault="00A529C2" w:rsidP="00A529C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59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Исчерпывающий перечень документов, которые заявитель</w:t>
      </w:r>
    </w:p>
    <w:p w:rsidR="00A529C2" w:rsidRPr="00E259C8" w:rsidRDefault="00A529C2" w:rsidP="00A529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59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вправе предоставить по собственной инициативе, так как они подлежат предоставлению </w:t>
      </w:r>
      <w:r w:rsidRPr="00E259C8">
        <w:rPr>
          <w:rFonts w:ascii="Times New Roman" w:hAnsi="Times New Roman"/>
          <w:b/>
          <w:bCs/>
          <w:color w:val="000000"/>
          <w:sz w:val="28"/>
          <w:szCs w:val="28"/>
        </w:rPr>
        <w:t>в рамках межведомственного информационного взаимодействия, а также требования к ним</w:t>
      </w:r>
    </w:p>
    <w:p w:rsidR="00A529C2" w:rsidRPr="00E259C8" w:rsidRDefault="00A529C2" w:rsidP="00A529C2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5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551"/>
        <w:gridCol w:w="1701"/>
        <w:gridCol w:w="1418"/>
        <w:gridCol w:w="2233"/>
      </w:tblGrid>
      <w:tr w:rsidR="00A529C2" w:rsidRPr="006A6CAD" w:rsidTr="00694ACA">
        <w:tc>
          <w:tcPr>
            <w:tcW w:w="567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6A6CA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/</w:t>
            </w: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</w:p>
        </w:tc>
        <w:tc>
          <w:tcPr>
            <w:tcW w:w="2127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2551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Способы подачи документов и (или) информации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6CAD">
              <w:rPr>
                <w:rFonts w:ascii="Times New Roman" w:hAnsi="Times New Roman"/>
                <w:b/>
                <w:sz w:val="22"/>
                <w:szCs w:val="22"/>
              </w:rPr>
              <w:t>Требования к документам</w:t>
            </w:r>
          </w:p>
        </w:tc>
        <w:tc>
          <w:tcPr>
            <w:tcW w:w="2233" w:type="dxa"/>
          </w:tcPr>
          <w:p w:rsidR="00A529C2" w:rsidRPr="006A155F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6A155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Вид сведений, получаемый</w:t>
            </w:r>
          </w:p>
          <w:p w:rsidR="00A529C2" w:rsidRPr="006A155F" w:rsidRDefault="00A529C2" w:rsidP="00682B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6A155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из государственного</w:t>
            </w:r>
          </w:p>
          <w:p w:rsidR="00A529C2" w:rsidRPr="006A155F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6A15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информационного ресурса</w:t>
            </w:r>
          </w:p>
        </w:tc>
      </w:tr>
      <w:tr w:rsidR="00A529C2" w:rsidRPr="006F08EA" w:rsidTr="00694ACA">
        <w:tc>
          <w:tcPr>
            <w:tcW w:w="567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vMerge w:val="restart"/>
          </w:tcPr>
          <w:p w:rsidR="00A529C2" w:rsidRPr="00956988" w:rsidRDefault="00A529C2" w:rsidP="00682BD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5698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А, Б, В, Г, Д, Е, Ж, </w:t>
            </w:r>
            <w:proofErr w:type="gramStart"/>
            <w:r w:rsidRPr="0095698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З</w:t>
            </w:r>
            <w:proofErr w:type="gramEnd"/>
            <w:r w:rsidRPr="0095698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, И, Й, К, Л, М, Н, О, П, Р, С, </w:t>
            </w:r>
            <w:r w:rsidRPr="00956988">
              <w:rPr>
                <w:rFonts w:ascii="Times New Roman" w:hAnsi="Times New Roman"/>
                <w:color w:val="000000"/>
                <w:sz w:val="22"/>
                <w:szCs w:val="22"/>
              </w:rPr>
              <w:t>Т, У, Ф</w:t>
            </w:r>
          </w:p>
        </w:tc>
        <w:tc>
          <w:tcPr>
            <w:tcW w:w="2551" w:type="dxa"/>
            <w:vMerge w:val="restart"/>
          </w:tcPr>
          <w:p w:rsidR="00A529C2" w:rsidRPr="00956988" w:rsidRDefault="000D6FC9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Сведения из Единого государственного реестра недвижимости</w:t>
            </w: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223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529C2" w:rsidRPr="006F08EA" w:rsidTr="00694ACA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223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529C2" w:rsidRPr="006F08EA" w:rsidTr="00694ACA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</w:t>
            </w:r>
          </w:p>
        </w:tc>
        <w:tc>
          <w:tcPr>
            <w:tcW w:w="223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529C2" w:rsidRPr="006F08EA" w:rsidTr="00694ACA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 документа в электронной форме, электронный образ которого соответствует оригиналу</w:t>
            </w:r>
          </w:p>
        </w:tc>
        <w:tc>
          <w:tcPr>
            <w:tcW w:w="2233" w:type="dxa"/>
          </w:tcPr>
          <w:p w:rsidR="00A529C2" w:rsidRPr="00956988" w:rsidRDefault="00A529C2" w:rsidP="00682BD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5698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Запрос сведений - ЕГРН в электронном виде </w:t>
            </w:r>
            <w:r w:rsidRPr="00956988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956988">
              <w:rPr>
                <w:rFonts w:ascii="Times New Roman" w:hAnsi="Times New Roman"/>
                <w:color w:val="000000"/>
                <w:sz w:val="22"/>
                <w:szCs w:val="22"/>
              </w:rPr>
              <w:t>pdf</w:t>
            </w:r>
            <w:proofErr w:type="spellEnd"/>
            <w:r w:rsidRPr="0095698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56988">
              <w:rPr>
                <w:rFonts w:ascii="Times New Roman" w:hAnsi="Times New Roman"/>
                <w:color w:val="000000"/>
                <w:sz w:val="22"/>
                <w:szCs w:val="22"/>
              </w:rPr>
              <w:t>xml</w:t>
            </w:r>
            <w:proofErr w:type="spellEnd"/>
            <w:r w:rsidRPr="00956988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</w:tr>
      <w:tr w:rsidR="00A529C2" w:rsidRPr="006A6CAD" w:rsidTr="00694ACA">
        <w:tc>
          <w:tcPr>
            <w:tcW w:w="567" w:type="dxa"/>
            <w:vMerge w:val="restart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27" w:type="dxa"/>
            <w:vMerge w:val="restart"/>
          </w:tcPr>
          <w:p w:rsidR="00A529C2" w:rsidRPr="00956988" w:rsidRDefault="00A529C2" w:rsidP="00694AC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607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Г, Д, К, Л, </w:t>
            </w:r>
            <w:r w:rsidR="00694ACA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460768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="00694AC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</w:t>
            </w:r>
          </w:p>
        </w:tc>
        <w:tc>
          <w:tcPr>
            <w:tcW w:w="2551" w:type="dxa"/>
            <w:vMerge w:val="restart"/>
          </w:tcPr>
          <w:p w:rsidR="00A529C2" w:rsidRPr="00460768" w:rsidRDefault="00694ACA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Сведения из Единого государственного реестра юридических лиц, в случае подачи заявления юридическим лицом</w:t>
            </w: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223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529C2" w:rsidRPr="006A6CAD" w:rsidTr="00694ACA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223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529C2" w:rsidRPr="006A6CAD" w:rsidTr="00694ACA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</w:t>
            </w:r>
          </w:p>
        </w:tc>
        <w:tc>
          <w:tcPr>
            <w:tcW w:w="223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529C2" w:rsidRPr="00956988" w:rsidTr="00694ACA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электронной форме</w:t>
            </w:r>
          </w:p>
        </w:tc>
        <w:tc>
          <w:tcPr>
            <w:tcW w:w="2233" w:type="dxa"/>
          </w:tcPr>
          <w:p w:rsidR="00694ACA" w:rsidRPr="008E68BC" w:rsidRDefault="00694ACA" w:rsidP="00694ACA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8E68B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Запрос сведений – ЕГРЮЛ </w:t>
            </w:r>
          </w:p>
          <w:p w:rsidR="00694ACA" w:rsidRPr="008E68BC" w:rsidRDefault="00694ACA" w:rsidP="00694ACA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8E68B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в электронном виде </w:t>
            </w:r>
          </w:p>
          <w:p w:rsidR="00A529C2" w:rsidRPr="00460768" w:rsidRDefault="00694ACA" w:rsidP="00694AC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68B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Pr="008E68B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pdf</w:t>
            </w:r>
            <w:proofErr w:type="spellEnd"/>
            <w:r w:rsidRPr="008E68B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8E68B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xml</w:t>
            </w:r>
            <w:proofErr w:type="spellEnd"/>
            <w:r w:rsidRPr="008E68B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</w:t>
            </w:r>
          </w:p>
        </w:tc>
      </w:tr>
      <w:tr w:rsidR="00A529C2" w:rsidRPr="006A6CAD" w:rsidTr="00694ACA">
        <w:tc>
          <w:tcPr>
            <w:tcW w:w="567" w:type="dxa"/>
            <w:vMerge w:val="restart"/>
          </w:tcPr>
          <w:p w:rsidR="00A529C2" w:rsidRPr="006A6CAD" w:rsidRDefault="00694ACA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127" w:type="dxa"/>
            <w:vMerge w:val="restart"/>
          </w:tcPr>
          <w:p w:rsidR="00A529C2" w:rsidRPr="007A3C3D" w:rsidRDefault="00A529C2" w:rsidP="00682BD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3C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В, Й, </w:t>
            </w:r>
            <w:proofErr w:type="gramStart"/>
            <w:r w:rsidRPr="007A3C3D">
              <w:rPr>
                <w:rFonts w:ascii="Times New Roman" w:hAnsi="Times New Roman"/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2551" w:type="dxa"/>
            <w:vMerge w:val="restart"/>
          </w:tcPr>
          <w:p w:rsidR="00A529C2" w:rsidRPr="007A3C3D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Сведения </w:t>
            </w:r>
            <w:proofErr w:type="gramStart"/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из</w:t>
            </w:r>
            <w:proofErr w:type="gramEnd"/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Единого государственного </w:t>
            </w:r>
          </w:p>
          <w:p w:rsidR="00A529C2" w:rsidRPr="007A3C3D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реестра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ин</w:t>
            </w:r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дивидуальных</w:t>
            </w:r>
            <w:proofErr w:type="gramEnd"/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A529C2" w:rsidRPr="007A3C3D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предпринимателей, в случае подачи </w:t>
            </w:r>
          </w:p>
          <w:p w:rsidR="00A529C2" w:rsidRPr="007A3C3D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заявления </w:t>
            </w:r>
            <w:proofErr w:type="gramStart"/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индивидуальным</w:t>
            </w:r>
            <w:proofErr w:type="gramEnd"/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A529C2" w:rsidRPr="007A3C3D" w:rsidRDefault="00A529C2" w:rsidP="00682BD6">
            <w:pPr>
              <w:rPr>
                <w:rFonts w:ascii="Times New Roman" w:hAnsi="Times New Roman"/>
                <w:sz w:val="22"/>
                <w:szCs w:val="22"/>
              </w:rPr>
            </w:pPr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предпринимателем</w:t>
            </w: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Департамент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223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529C2" w:rsidRPr="006A6CAD" w:rsidTr="00694ACA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МФЦ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оригинал</w:t>
            </w:r>
          </w:p>
        </w:tc>
        <w:tc>
          <w:tcPr>
            <w:tcW w:w="223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529C2" w:rsidRPr="006A6CAD" w:rsidTr="00694ACA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почтового отправления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копия</w:t>
            </w:r>
          </w:p>
        </w:tc>
        <w:tc>
          <w:tcPr>
            <w:tcW w:w="2233" w:type="dxa"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529C2" w:rsidRPr="008E68BC" w:rsidTr="00694ACA">
        <w:tc>
          <w:tcPr>
            <w:tcW w:w="56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529C2" w:rsidRPr="006A6CAD" w:rsidRDefault="00A529C2" w:rsidP="00682BD6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посредством ЕПГУ</w:t>
            </w:r>
          </w:p>
        </w:tc>
        <w:tc>
          <w:tcPr>
            <w:tcW w:w="1418" w:type="dxa"/>
          </w:tcPr>
          <w:p w:rsidR="00A529C2" w:rsidRPr="006A6CAD" w:rsidRDefault="00A529C2" w:rsidP="00682BD6">
            <w:pPr>
              <w:pStyle w:val="ConsPlusNormal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A6CAD">
              <w:rPr>
                <w:rFonts w:ascii="Times New Roman" w:hAnsi="Times New Roman"/>
                <w:sz w:val="22"/>
                <w:szCs w:val="22"/>
              </w:rPr>
              <w:t>- в электронной форме</w:t>
            </w:r>
          </w:p>
        </w:tc>
        <w:tc>
          <w:tcPr>
            <w:tcW w:w="2233" w:type="dxa"/>
          </w:tcPr>
          <w:p w:rsidR="00A529C2" w:rsidRPr="007A3C3D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Запрос сведений – ЕГРИП </w:t>
            </w:r>
          </w:p>
          <w:p w:rsidR="00A529C2" w:rsidRPr="007A3C3D" w:rsidRDefault="00A529C2" w:rsidP="00682BD6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в электронном виде </w:t>
            </w:r>
          </w:p>
          <w:p w:rsidR="00A529C2" w:rsidRPr="007A3C3D" w:rsidRDefault="00A529C2" w:rsidP="00682BD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pdf</w:t>
            </w:r>
            <w:proofErr w:type="spellEnd"/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xml</w:t>
            </w:r>
            <w:proofErr w:type="spellEnd"/>
            <w:r w:rsidRPr="007A3C3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)</w:t>
            </w:r>
          </w:p>
        </w:tc>
      </w:tr>
    </w:tbl>
    <w:p w:rsidR="00A529C2" w:rsidRDefault="00A529C2" w:rsidP="00A529C2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p w:rsidR="00A529C2" w:rsidRPr="00AD6E89" w:rsidRDefault="00A529C2" w:rsidP="00A529C2">
      <w:pPr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6E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в 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едеральную налоговую службу</w:t>
      </w:r>
      <w:r w:rsidRPr="00AD6E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йской Федерации</w:t>
      </w:r>
      <w:r w:rsidRPr="00AD6E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направляется информационный запрос сведений из ЕГРЮЛ и сведений из ЕГРИП с целью определения принадлежности </w:t>
      </w:r>
      <w:r w:rsidR="005568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AD6E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аявителя к кругу лиц заявителей; </w:t>
      </w:r>
    </w:p>
    <w:p w:rsidR="00A529C2" w:rsidRPr="00AD6E89" w:rsidRDefault="00A529C2" w:rsidP="00A529C2">
      <w:pPr>
        <w:tabs>
          <w:tab w:val="left" w:pos="4253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70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2) в </w:t>
      </w:r>
      <w:r w:rsidRPr="003E7063">
        <w:rPr>
          <w:rFonts w:ascii="Times New Roman" w:hAnsi="Times New Roman"/>
          <w:sz w:val="28"/>
          <w:szCs w:val="28"/>
          <w:shd w:val="clear" w:color="auto" w:fill="FFFFFF"/>
        </w:rPr>
        <w:t>Управление Федеральной службы государственной регистрации, кадастра и картографии по Белгородской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D6E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направляется информационный запрос сведений из ЕГРН о правах на земельный участок и расположенные на нем объекты недвижимости с целью определения наличия/отсутствия оснований для отказа в предоставлении </w:t>
      </w:r>
      <w:r w:rsidR="005568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у</w:t>
      </w:r>
      <w:r w:rsidRPr="00AD6E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слуги. </w:t>
      </w:r>
    </w:p>
    <w:p w:rsidR="00A529C2" w:rsidRDefault="00A529C2" w:rsidP="00A529C2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529C2" w:rsidRDefault="00A529C2" w:rsidP="00A529C2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20992" w:rsidRDefault="00420992" w:rsidP="00A529C2">
      <w:pPr>
        <w:pStyle w:val="ConsPlusNormal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420992" w:rsidRDefault="00420992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155734" w:rsidRDefault="00155734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155734" w:rsidRDefault="00155734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155734" w:rsidRDefault="00155734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155734" w:rsidRDefault="00155734" w:rsidP="005B6F02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722F73" w:rsidRDefault="00722F73" w:rsidP="00DE2CE9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722F73" w:rsidRDefault="00722F73" w:rsidP="00DE2CE9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722F73" w:rsidRDefault="00722F73" w:rsidP="00DE2CE9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722F73" w:rsidRDefault="00722F73" w:rsidP="00DE2CE9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722F73" w:rsidRDefault="00722F73" w:rsidP="00DE2CE9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722F73" w:rsidRDefault="00722F73" w:rsidP="00DE2CE9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722F73" w:rsidRDefault="00722F73" w:rsidP="00DE2CE9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722F73" w:rsidRPr="00B86CAC" w:rsidRDefault="00722F73" w:rsidP="00722F73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 w:rsidR="004943D0">
        <w:rPr>
          <w:rFonts w:ascii="Times New Roman" w:hAnsi="Times New Roman"/>
          <w:b/>
          <w:sz w:val="28"/>
          <w:szCs w:val="28"/>
        </w:rPr>
        <w:t>4</w:t>
      </w:r>
    </w:p>
    <w:p w:rsidR="00722F73" w:rsidRPr="00B86CAC" w:rsidRDefault="00722F73" w:rsidP="00722F73">
      <w:pPr>
        <w:pStyle w:val="ConsPlusNormal"/>
        <w:ind w:left="3969"/>
        <w:jc w:val="center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722F73" w:rsidRPr="00EB6085" w:rsidRDefault="00722F73" w:rsidP="00722F73">
      <w:pPr>
        <w:pStyle w:val="ConsPlusNormal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86CAC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  <w:r w:rsidRPr="00EB6085">
        <w:rPr>
          <w:rFonts w:ascii="Times New Roman" w:hAnsi="Times New Roman"/>
          <w:b/>
          <w:sz w:val="28"/>
          <w:szCs w:val="28"/>
        </w:rPr>
        <w:t>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B6085">
        <w:rPr>
          <w:rFonts w:ascii="Times New Roman" w:hAnsi="Times New Roman"/>
          <w:b/>
          <w:bCs/>
          <w:sz w:val="28"/>
          <w:szCs w:val="28"/>
        </w:rPr>
        <w:t>»</w:t>
      </w:r>
      <w:proofErr w:type="gramEnd"/>
    </w:p>
    <w:p w:rsidR="00722F73" w:rsidRDefault="00722F73" w:rsidP="00722F73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F51115" w:rsidRDefault="00F51115" w:rsidP="00F51115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  <w:r w:rsidRPr="00D47990">
        <w:rPr>
          <w:rFonts w:ascii="Times New Roman" w:hAnsi="Times New Roman"/>
          <w:b/>
          <w:sz w:val="28"/>
          <w:szCs w:val="28"/>
        </w:rPr>
        <w:t>«ФОРМА»</w:t>
      </w:r>
    </w:p>
    <w:p w:rsidR="000735E5" w:rsidRDefault="000735E5" w:rsidP="00F51115">
      <w:pPr>
        <w:pStyle w:val="ConsPlusNormal"/>
        <w:jc w:val="right"/>
        <w:rPr>
          <w:rFonts w:ascii="Times New Roman" w:hAnsi="Times New Roman"/>
          <w:b/>
          <w:sz w:val="28"/>
          <w:szCs w:val="28"/>
        </w:rPr>
      </w:pPr>
    </w:p>
    <w:p w:rsidR="00783CB8" w:rsidRPr="00783CB8" w:rsidRDefault="00783CB8" w:rsidP="000735E5">
      <w:pPr>
        <w:shd w:val="clear" w:color="auto" w:fill="FFFFFF"/>
        <w:spacing w:after="0" w:line="240" w:lineRule="auto"/>
        <w:ind w:left="329"/>
        <w:jc w:val="center"/>
        <w:textAlignment w:val="baseline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83C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УВЕДОМЛЕНИЕ О </w:t>
      </w:r>
      <w:proofErr w:type="gramStart"/>
      <w:r w:rsidRPr="00783C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ПЛАНИРУЕМЫХ</w:t>
      </w:r>
      <w:proofErr w:type="gramEnd"/>
      <w:r w:rsidRPr="00783C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СТРОИТЕЛЬСТВЕ ИЛИ РЕКОНСТРУКЦИИ ОБЪЕКТА ИНДИВИДУАЛЬНОГО ЖИЛИЩНОГО СТРОИТЕЛЬСТВА ИЛИ САДОВОГО ДОМА</w:t>
      </w:r>
      <w:bookmarkStart w:id="5" w:name="l25"/>
      <w:bookmarkStart w:id="6" w:name="l26"/>
      <w:bookmarkEnd w:id="5"/>
      <w:bookmarkEnd w:id="6"/>
    </w:p>
    <w:p w:rsidR="000735E5" w:rsidRPr="00783CB8" w:rsidRDefault="000735E5" w:rsidP="000735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808080"/>
          <w:sz w:val="21"/>
          <w:szCs w:val="21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8"/>
      </w:tblGrid>
      <w:tr w:rsidR="00783CB8" w:rsidRPr="00783CB8" w:rsidTr="00B323B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E00404" w:rsidP="00E00404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" w:name="l333"/>
            <w:bookmarkStart w:id="8" w:name="_GoBack"/>
            <w:bookmarkEnd w:id="7"/>
            <w:bookmarkEnd w:id="8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83CB8"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83CB8"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 20__ г.</w:t>
            </w:r>
          </w:p>
        </w:tc>
      </w:tr>
      <w:tr w:rsidR="00783CB8" w:rsidRPr="00783CB8" w:rsidTr="00B323B5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CB8" w:rsidRPr="00783CB8" w:rsidTr="00B323B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CB8" w:rsidRPr="00783CB8" w:rsidTr="00B323B5"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BF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      </w:r>
          </w:p>
        </w:tc>
      </w:tr>
    </w:tbl>
    <w:p w:rsidR="00783CB8" w:rsidRPr="00BF7319" w:rsidRDefault="00783CB8" w:rsidP="00783CB8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9" w:name="l27"/>
      <w:bookmarkStart w:id="10" w:name="h407"/>
      <w:bookmarkEnd w:id="9"/>
      <w:bookmarkEnd w:id="10"/>
      <w:r w:rsidRPr="00BF731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Сведения о застройщике</w:t>
      </w:r>
      <w:bookmarkStart w:id="11" w:name="l28"/>
      <w:bookmarkEnd w:id="1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4589"/>
        <w:gridCol w:w="4491"/>
      </w:tblGrid>
      <w:tr w:rsidR="00783CB8" w:rsidRPr="00783CB8" w:rsidTr="00783CB8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" w:name="l29"/>
            <w:bookmarkEnd w:id="12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" w:name="l30"/>
            <w:bookmarkEnd w:id="13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783CB8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4" w:name="l31"/>
            <w:bookmarkEnd w:id="14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5" w:name="l32"/>
            <w:bookmarkEnd w:id="15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783CB8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6" w:name="l33"/>
            <w:bookmarkEnd w:id="16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7" w:name="l34"/>
            <w:bookmarkEnd w:id="17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783CB8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8" w:name="l35"/>
            <w:bookmarkEnd w:id="18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9" w:name="l36"/>
            <w:bookmarkEnd w:id="19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783CB8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0" w:name="l37"/>
            <w:bookmarkEnd w:id="20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1" w:name="l38"/>
            <w:bookmarkEnd w:id="21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Сведения о юридическом лице, в случае если застройщиком является </w:t>
            </w: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юридическое лицо: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83CB8" w:rsidRPr="00783CB8" w:rsidTr="00783CB8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2" w:name="l39"/>
            <w:bookmarkEnd w:id="22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1.2.1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3" w:name="l40"/>
            <w:bookmarkEnd w:id="23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783CB8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4" w:name="l41"/>
            <w:bookmarkEnd w:id="24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5" w:name="l42"/>
            <w:bookmarkEnd w:id="25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783CB8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6" w:name="l43"/>
            <w:bookmarkEnd w:id="26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7" w:name="l44"/>
            <w:bookmarkEnd w:id="27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783CB8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8" w:name="l45"/>
            <w:bookmarkEnd w:id="28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9" w:name="l46"/>
            <w:bookmarkEnd w:id="29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3CB8" w:rsidRPr="00783CB8" w:rsidRDefault="00783CB8" w:rsidP="002A3CAC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30" w:name="l47"/>
      <w:bookmarkStart w:id="31" w:name="h408"/>
      <w:bookmarkEnd w:id="30"/>
      <w:bookmarkEnd w:id="31"/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Сведения о земельном участке</w:t>
      </w:r>
      <w:bookmarkStart w:id="32" w:name="l48"/>
      <w:bookmarkEnd w:id="3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4589"/>
        <w:gridCol w:w="4491"/>
      </w:tblGrid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3" w:name="l49"/>
            <w:bookmarkEnd w:id="33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4" w:name="l50"/>
            <w:bookmarkEnd w:id="34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5" w:name="l51"/>
            <w:bookmarkEnd w:id="35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6" w:name="l52"/>
            <w:bookmarkEnd w:id="36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7" w:name="l53"/>
            <w:bookmarkEnd w:id="37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8" w:name="l54"/>
            <w:bookmarkEnd w:id="38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9" w:name="l55"/>
            <w:bookmarkEnd w:id="39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0" w:name="l56"/>
            <w:bookmarkEnd w:id="40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1" w:name="l57"/>
            <w:bookmarkEnd w:id="41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2" w:name="l58"/>
            <w:bookmarkEnd w:id="42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виде разрешенного использования земельного участка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3CB8" w:rsidRPr="00783CB8" w:rsidRDefault="00783CB8" w:rsidP="002A3CAC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43" w:name="h409"/>
      <w:bookmarkEnd w:id="43"/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Сведения об объекте капитального строительства</w:t>
      </w:r>
      <w:bookmarkStart w:id="44" w:name="l59"/>
      <w:bookmarkEnd w:id="4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4589"/>
        <w:gridCol w:w="4491"/>
      </w:tblGrid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5" w:name="l60"/>
            <w:bookmarkEnd w:id="45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6" w:name="l61"/>
            <w:bookmarkEnd w:id="46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7" w:name="l62"/>
            <w:bookmarkEnd w:id="47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8" w:name="l63"/>
            <w:bookmarkEnd w:id="48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подачи уведомления (строительство или реконструкция)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9" w:name="l64"/>
            <w:bookmarkEnd w:id="49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0" w:name="l65"/>
            <w:bookmarkEnd w:id="50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планируемых параметрах: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1" w:name="l66"/>
            <w:bookmarkEnd w:id="51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2" w:name="l67"/>
            <w:bookmarkEnd w:id="52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надземных этажей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3" w:name="l68"/>
            <w:bookmarkEnd w:id="53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4" w:name="l69"/>
            <w:bookmarkEnd w:id="54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5" w:name="l70"/>
            <w:bookmarkEnd w:id="55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6" w:name="l71"/>
            <w:bookmarkEnd w:id="56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отступах от границ земельного участка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7" w:name="l72"/>
            <w:bookmarkEnd w:id="57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3.3.4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8" w:name="l73"/>
            <w:bookmarkEnd w:id="58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застройки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2A3CAC"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9" w:name="l74"/>
            <w:bookmarkEnd w:id="59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3.3.5.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0" w:name="l75"/>
            <w:bookmarkEnd w:id="60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Сведения о </w:t>
            </w:r>
            <w:proofErr w:type="gramStart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0759E4">
        <w:trPr>
          <w:trHeight w:val="1877"/>
        </w:trPr>
        <w:tc>
          <w:tcPr>
            <w:tcW w:w="4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1" w:name="l76"/>
            <w:bookmarkEnd w:id="61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3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2" w:name="l77"/>
            <w:bookmarkEnd w:id="62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Сведения о типовом </w:t>
            </w:r>
            <w:proofErr w:type="gramStart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архитектурном решении</w:t>
            </w:r>
            <w:proofErr w:type="gramEnd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22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70FB0" w:rsidRDefault="00470FB0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63" w:name="l78"/>
      <w:bookmarkStart w:id="64" w:name="h410"/>
      <w:bookmarkEnd w:id="63"/>
      <w:bookmarkEnd w:id="64"/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54C88" w:rsidRDefault="00B54C88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54C88" w:rsidRDefault="00B54C88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54C88" w:rsidRDefault="00B54C88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B3566" w:rsidRDefault="001B3566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B3566" w:rsidRDefault="001B3566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759E4" w:rsidRDefault="000759E4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83CB8" w:rsidRPr="00470FB0" w:rsidRDefault="00783CB8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Схематичное изображение планируемого к строительству или реконструкции объекта капитального строительства на земельном участке</w:t>
      </w:r>
      <w:bookmarkStart w:id="65" w:name="l79"/>
      <w:bookmarkStart w:id="66" w:name="l80"/>
      <w:bookmarkEnd w:id="65"/>
      <w:bookmarkEnd w:id="66"/>
    </w:p>
    <w:p w:rsidR="00470FB0" w:rsidRDefault="00470FB0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37"/>
          <w:szCs w:val="37"/>
          <w:lang w:eastAsia="ru-RU"/>
        </w:rPr>
      </w:pPr>
    </w:p>
    <w:tbl>
      <w:tblPr>
        <w:tblStyle w:val="a3"/>
        <w:tblW w:w="0" w:type="auto"/>
        <w:tblInd w:w="459" w:type="dxa"/>
        <w:tblLook w:val="04A0" w:firstRow="1" w:lastRow="0" w:firstColumn="1" w:lastColumn="0" w:noHBand="0" w:noVBand="1"/>
      </w:tblPr>
      <w:tblGrid>
        <w:gridCol w:w="9395"/>
      </w:tblGrid>
      <w:tr w:rsidR="00470FB0" w:rsidTr="00B54C88">
        <w:trPr>
          <w:trHeight w:val="11799"/>
        </w:trPr>
        <w:tc>
          <w:tcPr>
            <w:tcW w:w="9854" w:type="dxa"/>
          </w:tcPr>
          <w:p w:rsidR="00470FB0" w:rsidRDefault="00470FB0" w:rsidP="00470FB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37"/>
                <w:szCs w:val="37"/>
                <w:lang w:eastAsia="ru-RU"/>
              </w:rPr>
            </w:pPr>
          </w:p>
        </w:tc>
      </w:tr>
    </w:tbl>
    <w:p w:rsidR="00B54C88" w:rsidRDefault="00B54C88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67" w:name="l334"/>
      <w:bookmarkStart w:id="68" w:name="h428"/>
      <w:bookmarkEnd w:id="67"/>
      <w:bookmarkEnd w:id="68"/>
    </w:p>
    <w:p w:rsidR="001B3566" w:rsidRDefault="001B3566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54C88" w:rsidRDefault="00B54C88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70FB0" w:rsidRDefault="00783CB8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5. Сведения о договоре строительного подряда с использованием </w:t>
      </w:r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счета </w:t>
      </w:r>
      <w:proofErr w:type="spellStart"/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эскроу</w:t>
      </w:r>
      <w:proofErr w:type="spellEnd"/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(в случае строительства объекта индивидуального жилищного строительства в соответствии с Федеральным законом </w:t>
      </w:r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22 июля 2024 г. </w:t>
      </w:r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№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186-ФЗ </w:t>
      </w:r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строительстве жилых домов по договорам строительного подряда с использованием счетов </w:t>
      </w:r>
      <w:proofErr w:type="spellStart"/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эскроу</w:t>
      </w:r>
      <w:proofErr w:type="spellEnd"/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)</w:t>
      </w:r>
      <w:bookmarkStart w:id="69" w:name="l427"/>
      <w:bookmarkEnd w:id="69"/>
    </w:p>
    <w:p w:rsidR="00470FB0" w:rsidRDefault="00470FB0" w:rsidP="00470FB0">
      <w:pPr>
        <w:shd w:val="clear" w:color="auto" w:fill="FFFFFF"/>
        <w:spacing w:after="0" w:line="240" w:lineRule="auto"/>
        <w:ind w:left="459"/>
        <w:jc w:val="both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"/>
        <w:gridCol w:w="5137"/>
        <w:gridCol w:w="3852"/>
      </w:tblGrid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0" w:name="l429"/>
            <w:bookmarkEnd w:id="70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заключения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заключения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rPr>
          <w:trHeight w:val="1164"/>
        </w:trPr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70FB0" w:rsidRDefault="00470FB0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71" w:name="h431"/>
      <w:bookmarkEnd w:id="71"/>
    </w:p>
    <w:p w:rsidR="00783CB8" w:rsidRDefault="00783CB8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6. Сведения о подрядчике,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эскроу</w:t>
      </w:r>
      <w:proofErr w:type="spellEnd"/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(в случае строительства объекта индивидуального жилищного строительства в соответствии с Федеральным законом </w:t>
      </w:r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22 июля 2024 г. </w:t>
      </w:r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№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186-ФЗ </w:t>
      </w:r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строительстве жилых домов по договорам строительного подряда с использованием счетов </w:t>
      </w:r>
      <w:proofErr w:type="spellStart"/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эскроу</w:t>
      </w:r>
      <w:proofErr w:type="spellEnd"/>
      <w:r w:rsidR="00470F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)</w:t>
      </w:r>
      <w:bookmarkStart w:id="72" w:name="l430"/>
      <w:bookmarkEnd w:id="72"/>
      <w:r w:rsidRPr="00783C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470FB0" w:rsidRPr="00783CB8" w:rsidRDefault="00470FB0" w:rsidP="00470FB0">
      <w:pPr>
        <w:shd w:val="clear" w:color="auto" w:fill="FFFFFF"/>
        <w:spacing w:after="0" w:line="240" w:lineRule="auto"/>
        <w:ind w:left="459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"/>
        <w:gridCol w:w="5137"/>
        <w:gridCol w:w="3852"/>
      </w:tblGrid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3" w:name="l432"/>
            <w:bookmarkEnd w:id="73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6.1.1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6.1.2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6.1.3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6.1.4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6.1.5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4" w:name="l433"/>
            <w:bookmarkEnd w:id="74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6.2.1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 и отчество (при наличии)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6.2.2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6.2.3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6.2.4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3CB8" w:rsidRPr="00783CB8" w:rsidTr="00470FB0">
        <w:tc>
          <w:tcPr>
            <w:tcW w:w="4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6.2.5</w:t>
            </w:r>
          </w:p>
        </w:tc>
        <w:tc>
          <w:tcPr>
            <w:tcW w:w="260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5" w:name="l444"/>
            <w:bookmarkEnd w:id="75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19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5B91" w:rsidRPr="00CC5B91" w:rsidRDefault="00CC5B91" w:rsidP="00CC5B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CB8" w:rsidRPr="007D2269" w:rsidRDefault="00783CB8" w:rsidP="00CC5B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Почтовый адрес и (или) адрес электронной почты для связи:</w:t>
      </w:r>
      <w:bookmarkStart w:id="76" w:name="l81"/>
      <w:bookmarkEnd w:id="76"/>
      <w:r w:rsidR="00CC5B91"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</w:t>
      </w:r>
      <w:r w:rsid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</w:t>
      </w:r>
    </w:p>
    <w:p w:rsidR="00783CB8" w:rsidRDefault="00783CB8" w:rsidP="007D22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77" w:name="l335"/>
      <w:bookmarkEnd w:id="77"/>
      <w:proofErr w:type="gramStart"/>
      <w:r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</w:t>
      </w:r>
      <w:proofErr w:type="gramEnd"/>
      <w:r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  <w:bookmarkStart w:id="78" w:name="l82"/>
      <w:bookmarkStart w:id="79" w:name="l336"/>
      <w:bookmarkEnd w:id="78"/>
      <w:bookmarkEnd w:id="79"/>
    </w:p>
    <w:p w:rsidR="007D2269" w:rsidRDefault="007D2269" w:rsidP="007D22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7D2269" w:rsidRPr="007D2269" w:rsidRDefault="007D2269" w:rsidP="00470FB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783CB8" w:rsidRPr="007D2269" w:rsidRDefault="007D2269" w:rsidP="007D226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80" w:name="l337"/>
      <w:bookmarkStart w:id="81" w:name="l83"/>
      <w:bookmarkStart w:id="82" w:name="l338"/>
      <w:bookmarkEnd w:id="80"/>
      <w:bookmarkEnd w:id="81"/>
      <w:bookmarkEnd w:id="82"/>
      <w:r w:rsidRPr="007D2269">
        <w:rPr>
          <w:rFonts w:ascii="Times New Roman" w:eastAsia="Times New Roman" w:hAnsi="Times New Roman"/>
          <w:sz w:val="28"/>
          <w:szCs w:val="28"/>
          <w:lang w:eastAsia="ru-RU"/>
        </w:rPr>
        <w:t>Настоящим уведомлением подтверждаю, что</w:t>
      </w:r>
      <w:r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D2269">
        <w:rPr>
          <w:rFonts w:ascii="Times New Roman" w:eastAsia="Times New Roman" w:hAnsi="Times New Roman"/>
          <w:sz w:val="28"/>
          <w:szCs w:val="28"/>
          <w:lang w:eastAsia="ru-RU"/>
        </w:rPr>
        <w:t>объект индивидуального жилищного строительства или садовый дом</w:t>
      </w:r>
      <w:r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783CB8"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предназначен для раздела на самостоятельные объекты недвижимости.</w:t>
      </w:r>
      <w:bookmarkStart w:id="83" w:name="l84"/>
      <w:bookmarkStart w:id="84" w:name="l85"/>
      <w:bookmarkStart w:id="85" w:name="l86"/>
      <w:bookmarkEnd w:id="83"/>
      <w:bookmarkEnd w:id="84"/>
      <w:bookmarkEnd w:id="85"/>
    </w:p>
    <w:p w:rsidR="007D2269" w:rsidRDefault="007D2269" w:rsidP="007D22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86" w:name="l339"/>
      <w:bookmarkEnd w:id="86"/>
      <w:r w:rsidRPr="007D2269">
        <w:rPr>
          <w:rFonts w:ascii="Times New Roman" w:eastAsia="Times New Roman" w:hAnsi="Times New Roman"/>
          <w:sz w:val="28"/>
          <w:szCs w:val="28"/>
          <w:lang w:eastAsia="ru-RU"/>
        </w:rPr>
        <w:t>Настоящим уведомлением я</w:t>
      </w:r>
      <w:r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___________________________________________   </w:t>
      </w:r>
    </w:p>
    <w:p w:rsidR="007D2269" w:rsidRDefault="007D2269" w:rsidP="007D2269">
      <w:pPr>
        <w:shd w:val="clear" w:color="auto" w:fill="FFFFFF"/>
        <w:spacing w:after="0" w:line="240" w:lineRule="auto"/>
        <w:ind w:left="4248"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7D2269" w:rsidRPr="007D2269" w:rsidRDefault="007D2269" w:rsidP="007D22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783CB8"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аю согласие на обработку персональных данных </w:t>
      </w:r>
    </w:p>
    <w:p w:rsidR="00783CB8" w:rsidRDefault="00783CB8" w:rsidP="00783CB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C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 случае если застройщиком является физическое лицо).</w:t>
      </w:r>
      <w:bookmarkStart w:id="87" w:name="l87"/>
      <w:bookmarkEnd w:id="87"/>
    </w:p>
    <w:p w:rsidR="007D2269" w:rsidRDefault="007D2269" w:rsidP="002D4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     ____________________     ______________________</w:t>
      </w:r>
    </w:p>
    <w:p w:rsidR="007D2269" w:rsidRDefault="007D2269" w:rsidP="007D22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t>(должность, в случае если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t>(подпись)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t>(расшифровка подписи)</w:t>
      </w:r>
      <w:proofErr w:type="gramEnd"/>
    </w:p>
    <w:p w:rsidR="007D2269" w:rsidRDefault="007D2269" w:rsidP="007D22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t>астройщиком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</w:t>
      </w:r>
    </w:p>
    <w:p w:rsidR="007D2269" w:rsidRDefault="007D2269" w:rsidP="007D22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t>юридическое лицо)</w:t>
      </w:r>
    </w:p>
    <w:p w:rsidR="007D2269" w:rsidRDefault="007D2269" w:rsidP="007D22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  <w:r w:rsidRPr="00783CB8">
        <w:rPr>
          <w:rFonts w:ascii="Times New Roman" w:eastAsia="Times New Roman" w:hAnsi="Times New Roman"/>
          <w:sz w:val="24"/>
          <w:szCs w:val="24"/>
          <w:lang w:eastAsia="ru-RU"/>
        </w:rPr>
        <w:br/>
        <w:t>(при наличии)</w:t>
      </w:r>
    </w:p>
    <w:p w:rsidR="00783CB8" w:rsidRPr="00783CB8" w:rsidRDefault="00783CB8" w:rsidP="00CC5B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88" w:name="l340"/>
      <w:bookmarkEnd w:id="88"/>
      <w:r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 настоящему уведомлению прилагаются:</w:t>
      </w:r>
      <w:bookmarkStart w:id="89" w:name="l93"/>
      <w:bookmarkStart w:id="90" w:name="l94"/>
      <w:bookmarkEnd w:id="89"/>
      <w:bookmarkEnd w:id="90"/>
      <w:r w:rsidR="00CC5B91" w:rsidRPr="007D2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C5B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8"/>
      </w:tblGrid>
      <w:tr w:rsidR="00783CB8" w:rsidRPr="00783CB8" w:rsidTr="00470F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83CB8" w:rsidRPr="00783CB8" w:rsidRDefault="00783CB8" w:rsidP="00470FB0">
            <w:pPr>
              <w:spacing w:after="3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1" w:name="l434"/>
            <w:bookmarkEnd w:id="91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(документы, предусмотренные </w:t>
            </w:r>
            <w:hyperlink r:id="rId9" w:anchor="l4918" w:tgtFrame="_blank" w:history="1">
              <w:r w:rsidRPr="00783CB8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частью 3</w:t>
              </w:r>
            </w:hyperlink>
            <w:r w:rsidRPr="00783C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 </w:t>
            </w:r>
            <w:hyperlink r:id="rId10" w:anchor="l7753" w:tgtFrame="_blank" w:history="1">
              <w:r w:rsidRPr="00783CB8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частью 16</w:t>
              </w:r>
            </w:hyperlink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(в случае подачи настоящего уведомления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      </w:r>
            <w:proofErr w:type="spellStart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эскроу</w:t>
            </w:r>
            <w:proofErr w:type="spellEnd"/>
            <w:r w:rsidRPr="00783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статьи 51.1 Градостроительного кодекса Российской Федерации)</w:t>
            </w:r>
            <w:r w:rsidR="00AE04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83CB8" w:rsidRPr="00783CB8" w:rsidTr="00470F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783CB8" w:rsidRPr="00783CB8" w:rsidRDefault="00783CB8" w:rsidP="00783CB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Default="00F51115" w:rsidP="00722F73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70FB0" w:rsidRDefault="00470FB0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4A8C" w:rsidRDefault="002D4A8C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547D7F" w:rsidRDefault="00547D7F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547D7F" w:rsidRDefault="00547D7F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1115" w:rsidRPr="00B86CAC" w:rsidRDefault="00F51115" w:rsidP="00F51115">
      <w:pPr>
        <w:pStyle w:val="ConsPlusNormal"/>
        <w:ind w:left="396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F51115" w:rsidRPr="00B86CAC" w:rsidRDefault="00F51115" w:rsidP="00F51115">
      <w:pPr>
        <w:pStyle w:val="ConsPlusNormal"/>
        <w:ind w:left="3969"/>
        <w:jc w:val="center"/>
        <w:rPr>
          <w:rFonts w:ascii="Times New Roman" w:hAnsi="Times New Roman"/>
          <w:b/>
          <w:sz w:val="28"/>
          <w:szCs w:val="28"/>
        </w:rPr>
      </w:pPr>
      <w:r w:rsidRPr="00B86CAC"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F51115" w:rsidRPr="00EB6085" w:rsidRDefault="00F51115" w:rsidP="00F51115">
      <w:pPr>
        <w:pStyle w:val="ConsPlusNormal"/>
        <w:ind w:left="396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86CAC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  <w:r w:rsidRPr="00EB6085">
        <w:rPr>
          <w:rFonts w:ascii="Times New Roman" w:hAnsi="Times New Roman"/>
          <w:b/>
          <w:sz w:val="28"/>
          <w:szCs w:val="28"/>
        </w:rPr>
        <w:t>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B6085">
        <w:rPr>
          <w:rFonts w:ascii="Times New Roman" w:hAnsi="Times New Roman"/>
          <w:b/>
          <w:bCs/>
          <w:sz w:val="28"/>
          <w:szCs w:val="28"/>
        </w:rPr>
        <w:t>»</w:t>
      </w:r>
      <w:proofErr w:type="gramEnd"/>
    </w:p>
    <w:p w:rsidR="00354E65" w:rsidRPr="00F51115" w:rsidRDefault="00354E65" w:rsidP="00DE2CE9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354E65" w:rsidRPr="00F51115" w:rsidRDefault="00354E65" w:rsidP="00DE2CE9">
      <w:pPr>
        <w:pStyle w:val="ConsPlusNormal"/>
        <w:outlineLvl w:val="1"/>
        <w:rPr>
          <w:rFonts w:ascii="Times New Roman" w:hAnsi="Times New Roman"/>
          <w:b/>
          <w:sz w:val="28"/>
          <w:szCs w:val="28"/>
        </w:rPr>
      </w:pPr>
    </w:p>
    <w:p w:rsidR="00DA53C4" w:rsidRPr="00A80B66" w:rsidRDefault="00DA53C4" w:rsidP="00DA53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B6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приеме запроса</w:t>
      </w:r>
    </w:p>
    <w:p w:rsidR="00DA53C4" w:rsidRPr="00A80B66" w:rsidRDefault="00DA53C4" w:rsidP="00DA53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B6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</w:t>
      </w:r>
      <w:r w:rsidRPr="00A80B66">
        <w:rPr>
          <w:rFonts w:ascii="Times New Roman" w:hAnsi="Times New Roman"/>
          <w:b/>
          <w:bCs/>
          <w:color w:val="000000"/>
          <w:sz w:val="28"/>
          <w:szCs w:val="28"/>
        </w:rPr>
        <w:t>или отказа в предоставлении муниципальной услуги</w:t>
      </w:r>
    </w:p>
    <w:p w:rsidR="00DA53C4" w:rsidRPr="00742788" w:rsidRDefault="00DA53C4" w:rsidP="00DA53C4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A53C4" w:rsidRPr="00742788" w:rsidRDefault="00DA53C4" w:rsidP="00DA53C4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5882"/>
        <w:gridCol w:w="3301"/>
      </w:tblGrid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74278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4278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427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4278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5882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7427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Формулировка основания</w:t>
            </w:r>
          </w:p>
        </w:tc>
        <w:tc>
          <w:tcPr>
            <w:tcW w:w="3301" w:type="dxa"/>
          </w:tcPr>
          <w:p w:rsidR="00DA53C4" w:rsidRPr="00CD57A8" w:rsidRDefault="00DA53C4" w:rsidP="007D2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57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Идентификато</w:t>
            </w:r>
            <w:proofErr w:type="gramStart"/>
            <w:r w:rsidRPr="00CD57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CD57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ы)</w:t>
            </w:r>
          </w:p>
          <w:p w:rsidR="00DA53C4" w:rsidRPr="00CD57A8" w:rsidRDefault="00DA53C4" w:rsidP="007D2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CD57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атегорий</w:t>
            </w:r>
            <w:r w:rsidRPr="00742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57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(признаков)</w:t>
            </w:r>
          </w:p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7427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заявителей</w:t>
            </w:r>
          </w:p>
        </w:tc>
      </w:tr>
      <w:tr w:rsidR="00DA53C4" w:rsidRPr="00742788" w:rsidTr="0093733A">
        <w:tc>
          <w:tcPr>
            <w:tcW w:w="9854" w:type="dxa"/>
            <w:gridSpan w:val="3"/>
          </w:tcPr>
          <w:p w:rsidR="00DA53C4" w:rsidRPr="00A30A16" w:rsidRDefault="00DA53C4" w:rsidP="007D2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A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оснований для отказа в приеме запроса о предоставлении</w:t>
            </w:r>
          </w:p>
          <w:p w:rsidR="00DA53C4" w:rsidRPr="00A30A16" w:rsidRDefault="00DA53C4" w:rsidP="007D2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A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муниципальной услуги и документов, необходимых для предоставления</w:t>
            </w:r>
          </w:p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7427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муниципальной услуги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2" w:type="dxa"/>
          </w:tcPr>
          <w:p w:rsidR="00DA53C4" w:rsidRPr="00742788" w:rsidRDefault="00DA53C4" w:rsidP="007D22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A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Подача заявления (уведомления) в орган власти, в полномочия </w:t>
            </w:r>
            <w:r w:rsidRPr="00742788">
              <w:rPr>
                <w:rFonts w:ascii="Times New Roman" w:hAnsi="Times New Roman"/>
                <w:color w:val="000000"/>
                <w:sz w:val="24"/>
                <w:szCs w:val="24"/>
              </w:rPr>
              <w:t>которого не входит предоставление муниципальной услуги</w:t>
            </w:r>
          </w:p>
        </w:tc>
        <w:tc>
          <w:tcPr>
            <w:tcW w:w="3301" w:type="dxa"/>
          </w:tcPr>
          <w:p w:rsidR="00DA53C4" w:rsidRPr="00742788" w:rsidRDefault="00DA53C4" w:rsidP="00DA5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4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Б, В, Г, Д, Е, Ж, </w:t>
            </w:r>
            <w:proofErr w:type="gramStart"/>
            <w:r w:rsidRPr="00484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484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4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И, Й, 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Л, М, Н, О, П, Р, С, Т, У, Ф</w:t>
            </w:r>
          </w:p>
        </w:tc>
      </w:tr>
      <w:tr w:rsidR="0093733A" w:rsidRPr="00742788" w:rsidTr="0093733A">
        <w:tc>
          <w:tcPr>
            <w:tcW w:w="671" w:type="dxa"/>
          </w:tcPr>
          <w:p w:rsidR="0093733A" w:rsidRPr="00742788" w:rsidRDefault="0093733A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82" w:type="dxa"/>
          </w:tcPr>
          <w:p w:rsidR="0093733A" w:rsidRPr="00742788" w:rsidRDefault="0093733A" w:rsidP="007D2269">
            <w:pPr>
              <w:pStyle w:val="ConsPlusNormal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742788">
              <w:rPr>
                <w:rFonts w:ascii="Times New Roman" w:hAnsi="Times New Roman"/>
                <w:color w:val="000000"/>
                <w:sz w:val="24"/>
                <w:szCs w:val="24"/>
              </w:rPr>
              <w:t>Неполное заполнение обязательных полей в форме заявления</w:t>
            </w:r>
          </w:p>
        </w:tc>
        <w:tc>
          <w:tcPr>
            <w:tcW w:w="3301" w:type="dxa"/>
          </w:tcPr>
          <w:p w:rsidR="0093733A" w:rsidRPr="00742788" w:rsidRDefault="0093733A" w:rsidP="007D22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4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Б, В, Г, Д, Е, Ж, </w:t>
            </w:r>
            <w:proofErr w:type="gramStart"/>
            <w:r w:rsidRPr="00484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484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4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И, Й, 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Л, М, Н, О, П, Р, С, Т, У, Ф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82" w:type="dxa"/>
          </w:tcPr>
          <w:p w:rsidR="00DA53C4" w:rsidRPr="00742788" w:rsidRDefault="00DA53C4" w:rsidP="007D22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50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Непредставление документов, являющихся обязательными для </w:t>
            </w:r>
            <w:r w:rsidRPr="00742788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предоставления муниципальной услуги</w:t>
            </w:r>
          </w:p>
        </w:tc>
        <w:tc>
          <w:tcPr>
            <w:tcW w:w="3301" w:type="dxa"/>
          </w:tcPr>
          <w:p w:rsidR="00DA53C4" w:rsidRPr="00742788" w:rsidRDefault="00DA53C4" w:rsidP="009373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50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Б, В, Г, Д, Е, Ж, </w:t>
            </w:r>
            <w:proofErr w:type="gramStart"/>
            <w:r w:rsidRPr="00CA50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CA50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И, Й, К</w:t>
            </w:r>
            <w:r w:rsidR="009373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Л, М, Н, О, П, Р, С, Т, У, Ф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82" w:type="dxa"/>
          </w:tcPr>
          <w:p w:rsidR="00DA53C4" w:rsidRPr="00742788" w:rsidRDefault="00DA53C4" w:rsidP="00CF3F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Представленные документы утратили силу на момент обращения за муниципальной услугой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7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(документ, удостоверяющий личность; документ,</w:t>
            </w:r>
            <w:r w:rsidR="00CF3F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7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удостоверяющий полномочия представителя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37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аявителя, в случае обращения за </w:t>
            </w:r>
            <w:r w:rsidRPr="00742788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предоставлением муниципальной услуги указанным лицом)</w:t>
            </w:r>
          </w:p>
        </w:tc>
        <w:tc>
          <w:tcPr>
            <w:tcW w:w="3301" w:type="dxa"/>
          </w:tcPr>
          <w:p w:rsidR="00DA53C4" w:rsidRPr="00742788" w:rsidRDefault="00DA53C4" w:rsidP="002835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Б, В, Г, Д, Е, Ж, </w:t>
            </w:r>
            <w:proofErr w:type="gramStart"/>
            <w:r w:rsidRPr="00637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37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И, Й, К</w:t>
            </w:r>
            <w:r w:rsidR="002835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Л, М, Н, О, П, Р, С, Т, У, Ф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82" w:type="dxa"/>
          </w:tcPr>
          <w:p w:rsidR="00DA53C4" w:rsidRPr="006D5DCE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D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Представленные документы содержат подчистки и исправления текста,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D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заверенные в порядке, </w:t>
            </w:r>
          </w:p>
          <w:p w:rsidR="000759E4" w:rsidRPr="00742788" w:rsidRDefault="00DA53C4" w:rsidP="001B35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D5D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установленном</w:t>
            </w:r>
            <w:proofErr w:type="gramEnd"/>
            <w:r w:rsidRPr="006D5D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законодательством Российской Федерации</w:t>
            </w:r>
          </w:p>
        </w:tc>
        <w:tc>
          <w:tcPr>
            <w:tcW w:w="3301" w:type="dxa"/>
          </w:tcPr>
          <w:p w:rsidR="00DA53C4" w:rsidRPr="00742788" w:rsidRDefault="00DA53C4" w:rsidP="00884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D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Б, В, Г, Д, Е, Ж, </w:t>
            </w:r>
            <w:proofErr w:type="gramStart"/>
            <w:r w:rsidRPr="006D5D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D5D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И, Й, К, Л, М, Н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82" w:type="dxa"/>
          </w:tcPr>
          <w:p w:rsidR="00DA53C4" w:rsidRPr="00742788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Представленные в электронном виде документы </w:t>
            </w:r>
            <w:r w:rsidRPr="00DF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содержат повреждения целостности, наличие которых не позволяет в полном объеме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F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спользовать информацию и сведения, содержащиеся в документах для предоставления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3301" w:type="dxa"/>
          </w:tcPr>
          <w:p w:rsidR="00DA53C4" w:rsidRPr="00742788" w:rsidRDefault="00DA53C4" w:rsidP="000B79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А, Б, В, Г, Д, Е, Ж, </w:t>
            </w:r>
            <w:proofErr w:type="gramStart"/>
            <w:r w:rsidRPr="00DF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DF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И, Й, К, </w:t>
            </w:r>
            <w:r w:rsidRPr="00DF70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Л, М, Н, О, П, Р, С, Т, У, Ф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882" w:type="dxa"/>
          </w:tcPr>
          <w:p w:rsidR="00DA53C4" w:rsidRPr="00386550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65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Поступление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865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аявления, аналогичного ранее </w:t>
            </w:r>
          </w:p>
          <w:p w:rsidR="00DA53C4" w:rsidRPr="00742788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5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зарегистрированному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865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аявлению, срок предоставления муниципальной услуги по которому не истек на момент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поступления такого заявления</w:t>
            </w:r>
          </w:p>
        </w:tc>
        <w:tc>
          <w:tcPr>
            <w:tcW w:w="3301" w:type="dxa"/>
          </w:tcPr>
          <w:p w:rsidR="00DA53C4" w:rsidRPr="00742788" w:rsidRDefault="00DA53C4" w:rsidP="00961F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5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Б, В, Г, Д, Е, Ж, </w:t>
            </w:r>
            <w:proofErr w:type="gramStart"/>
            <w:r w:rsidRPr="003865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865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И, Й, К, Л, М, Н, О, П, Р, С, Т, У, Ф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82" w:type="dxa"/>
          </w:tcPr>
          <w:p w:rsidR="00DA53C4" w:rsidRPr="00742788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79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Подача заявления и иных документов в электронной форме, подписанных с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679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спользованием электронной подписи,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принадлежащей заявителю или представителю заявителя</w:t>
            </w:r>
          </w:p>
        </w:tc>
        <w:tc>
          <w:tcPr>
            <w:tcW w:w="3301" w:type="dxa"/>
          </w:tcPr>
          <w:p w:rsidR="00DA53C4" w:rsidRPr="00742788" w:rsidRDefault="00DA53C4" w:rsidP="007331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30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Б, В, Г, Д, Е, Ж, </w:t>
            </w:r>
            <w:proofErr w:type="gramStart"/>
            <w:r w:rsidRPr="008B30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8B30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И, Й, К, Л, М, Н, О, П, Р, С, Т, У, Ф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82" w:type="dxa"/>
          </w:tcPr>
          <w:p w:rsidR="00DA53C4" w:rsidRPr="00EB6A7A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A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Подача заявления и документов, необходимых </w:t>
            </w:r>
          </w:p>
          <w:p w:rsidR="00DA53C4" w:rsidRPr="00742788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6A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предоставления услуги, в электронной форме с нарушением требований, установленных к предоставлению муниципальной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услуги в электронной форме</w:t>
            </w:r>
          </w:p>
        </w:tc>
        <w:tc>
          <w:tcPr>
            <w:tcW w:w="3301" w:type="dxa"/>
          </w:tcPr>
          <w:p w:rsidR="00DA53C4" w:rsidRPr="00742788" w:rsidRDefault="00DA53C4" w:rsidP="00D33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6A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Б, В, Г, Д, Е, Ж, </w:t>
            </w:r>
            <w:proofErr w:type="gramStart"/>
            <w:r w:rsidRPr="00EB6A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EB6A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И, Й, К, Л, М, Н, О, П, Р, С, Т, У, Ф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82" w:type="dxa"/>
          </w:tcPr>
          <w:p w:rsidR="00DA53C4" w:rsidRPr="00173E42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E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Выявление несоблюдения </w:t>
            </w:r>
            <w:proofErr w:type="gramStart"/>
            <w:r w:rsidRPr="00173E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установленных</w:t>
            </w:r>
            <w:proofErr w:type="gramEnd"/>
            <w:r w:rsidRPr="00173E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A53C4" w:rsidRPr="00742788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E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статьей 11 Федерального закона от 6 апреля 2011 года № 63-ФЗ «Об электронной подписи» условий признания действительности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усиленной квалифицированной электронной подписи</w:t>
            </w:r>
          </w:p>
        </w:tc>
        <w:tc>
          <w:tcPr>
            <w:tcW w:w="3301" w:type="dxa"/>
          </w:tcPr>
          <w:p w:rsidR="00DA53C4" w:rsidRPr="00742788" w:rsidRDefault="00DA53C4" w:rsidP="007D2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E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А, Б, В, Г, Д, Е, Ж, </w:t>
            </w:r>
            <w:proofErr w:type="gramStart"/>
            <w:r w:rsidRPr="00173E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173E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И, Й, К, Л, М, Н, О, </w:t>
            </w:r>
            <w:r w:rsidRPr="00742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П, Р, С, Т, У, Ф</w:t>
            </w:r>
          </w:p>
        </w:tc>
      </w:tr>
      <w:tr w:rsidR="00DA53C4" w:rsidRPr="00742788" w:rsidTr="0093733A">
        <w:tc>
          <w:tcPr>
            <w:tcW w:w="9854" w:type="dxa"/>
            <w:gridSpan w:val="3"/>
          </w:tcPr>
          <w:p w:rsidR="00DA53C4" w:rsidRPr="000C6CB7" w:rsidRDefault="00DA53C4" w:rsidP="007D2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C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2" w:type="dxa"/>
          </w:tcPr>
          <w:p w:rsidR="00D95691" w:rsidRPr="00D95691" w:rsidRDefault="00D95691" w:rsidP="00D956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Указанные в уведомле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нии о планируемом строительстве </w:t>
            </w:r>
            <w:r w:rsidRPr="00D95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параметры объекта индивидуального жилищного строительства или садового дома не соответствуют предельным параметрам разрешенного </w:t>
            </w:r>
          </w:p>
          <w:p w:rsidR="00D95691" w:rsidRPr="00D95691" w:rsidRDefault="00D95691" w:rsidP="00D956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95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ребованиям к параметрам объектов капитального </w:t>
            </w:r>
          </w:p>
          <w:p w:rsidR="00DA53C4" w:rsidRPr="00742788" w:rsidRDefault="00D95691" w:rsidP="00D956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5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строительства, установленным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Градостроительным к</w:t>
            </w:r>
            <w:r w:rsidRPr="00D95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одексом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  <w:r w:rsidRPr="00D956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другими федеральными законами и действующим на дату поступления уведомления о планируемом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строительстве</w:t>
            </w:r>
          </w:p>
        </w:tc>
        <w:tc>
          <w:tcPr>
            <w:tcW w:w="3301" w:type="dxa"/>
          </w:tcPr>
          <w:p w:rsidR="00DA53C4" w:rsidRPr="00D95691" w:rsidRDefault="00D95691" w:rsidP="007D2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5691">
              <w:rPr>
                <w:rFonts w:ascii="Times New Roman" w:hAnsi="Times New Roman"/>
                <w:color w:val="000000"/>
                <w:sz w:val="24"/>
                <w:szCs w:val="24"/>
              </w:rPr>
              <w:t>А, Б, В, Г, Д, Е, Ж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82" w:type="dxa"/>
          </w:tcPr>
          <w:p w:rsidR="00437E5B" w:rsidRPr="00437E5B" w:rsidRDefault="00437E5B" w:rsidP="00437E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proofErr w:type="gramStart"/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указанных</w:t>
            </w:r>
            <w:proofErr w:type="gramEnd"/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уведомлении о планируемом </w:t>
            </w:r>
          </w:p>
          <w:p w:rsidR="00437E5B" w:rsidRPr="00437E5B" w:rsidRDefault="00437E5B" w:rsidP="00437E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строительстве</w:t>
            </w:r>
            <w:proofErr w:type="gramEnd"/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объекта индивидуального жилищного </w:t>
            </w:r>
          </w:p>
          <w:p w:rsidR="00437E5B" w:rsidRPr="00437E5B" w:rsidRDefault="00437E5B" w:rsidP="00437E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строительства или садового дома не допускается в соответствии с видами разрешенного использования земельного участка и (или) ограничениями,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становленными в соответствии с земельным и иным законодательством Российской Федерации и </w:t>
            </w:r>
          </w:p>
          <w:p w:rsidR="00437E5B" w:rsidRPr="00437E5B" w:rsidRDefault="00437E5B" w:rsidP="00437E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действующими</w:t>
            </w:r>
            <w:proofErr w:type="gramEnd"/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дату поступления уведомления о </w:t>
            </w:r>
          </w:p>
          <w:p w:rsidR="00DA53C4" w:rsidRPr="00742788" w:rsidRDefault="00437E5B" w:rsidP="0043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планируемом </w:t>
            </w:r>
            <w:proofErr w:type="gramStart"/>
            <w:r w:rsidRPr="00437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строительстве</w:t>
            </w:r>
            <w:proofErr w:type="gramEnd"/>
          </w:p>
        </w:tc>
        <w:tc>
          <w:tcPr>
            <w:tcW w:w="3301" w:type="dxa"/>
          </w:tcPr>
          <w:p w:rsidR="00DA53C4" w:rsidRPr="00742788" w:rsidRDefault="00DA53C4" w:rsidP="00437E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11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А, Б, В, Г, Д, Е, Ж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82" w:type="dxa"/>
          </w:tcPr>
          <w:p w:rsidR="00DA53C4" w:rsidRPr="00742788" w:rsidRDefault="00092623" w:rsidP="000926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26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</w:t>
            </w:r>
          </w:p>
        </w:tc>
        <w:tc>
          <w:tcPr>
            <w:tcW w:w="3301" w:type="dxa"/>
          </w:tcPr>
          <w:p w:rsidR="00DA53C4" w:rsidRPr="00742788" w:rsidRDefault="00DA53C4" w:rsidP="000926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2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А, Б, В, Г, Д, Е, Ж</w:t>
            </w:r>
          </w:p>
        </w:tc>
      </w:tr>
      <w:tr w:rsidR="00DA53C4" w:rsidRPr="00742788" w:rsidTr="0093733A">
        <w:tc>
          <w:tcPr>
            <w:tcW w:w="671" w:type="dxa"/>
          </w:tcPr>
          <w:p w:rsidR="00DA53C4" w:rsidRPr="00742788" w:rsidRDefault="00DA53C4" w:rsidP="007D2269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427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82" w:type="dxa"/>
          </w:tcPr>
          <w:p w:rsidR="00DA53C4" w:rsidRPr="00CF3FCE" w:rsidRDefault="00CF3FCE" w:rsidP="00CF3F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3F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опечаток и (или) ошибок в у</w:t>
            </w:r>
            <w:r w:rsidRPr="00CF3FCE">
              <w:rPr>
                <w:rFonts w:ascii="Times New Roman" w:hAnsi="Times New Roman"/>
                <w:sz w:val="24"/>
                <w:szCs w:val="24"/>
              </w:rPr>
              <w:t xml:space="preserve">ведомлении о соответствии или </w:t>
            </w:r>
            <w:proofErr w:type="gramStart"/>
            <w:r w:rsidRPr="00CF3FCE">
              <w:rPr>
                <w:rFonts w:ascii="Times New Roman" w:hAnsi="Times New Roman"/>
                <w:sz w:val="24"/>
                <w:szCs w:val="24"/>
              </w:rPr>
              <w:t>уведомлении</w:t>
            </w:r>
            <w:proofErr w:type="gramEnd"/>
            <w:r w:rsidRPr="00CF3FCE">
              <w:rPr>
                <w:rFonts w:ascii="Times New Roman" w:hAnsi="Times New Roman"/>
                <w:sz w:val="24"/>
                <w:szCs w:val="24"/>
              </w:rPr>
              <w:t xml:space="preserve"> о несоответствии</w:t>
            </w:r>
          </w:p>
        </w:tc>
        <w:tc>
          <w:tcPr>
            <w:tcW w:w="3301" w:type="dxa"/>
          </w:tcPr>
          <w:p w:rsidR="00DA53C4" w:rsidRPr="00CF3FCE" w:rsidRDefault="00CF3FCE" w:rsidP="007D2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3FCE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CF3FCE">
              <w:rPr>
                <w:rFonts w:ascii="Times New Roman" w:hAnsi="Times New Roman"/>
                <w:color w:val="000000"/>
                <w:sz w:val="24"/>
                <w:szCs w:val="24"/>
              </w:rPr>
              <w:t>, И, Й, К, Л, М, Н</w:t>
            </w:r>
          </w:p>
        </w:tc>
      </w:tr>
    </w:tbl>
    <w:p w:rsidR="00DA53C4" w:rsidRDefault="00DA53C4" w:rsidP="000759E4">
      <w:pPr>
        <w:pStyle w:val="ConsPlusNormal"/>
        <w:ind w:left="4536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sectPr w:rsidR="00DA53C4" w:rsidSect="00D054BC">
      <w:headerReference w:type="default" r:id="rId11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44D" w:rsidRDefault="00D6544D" w:rsidP="00492179">
      <w:pPr>
        <w:spacing w:after="0" w:line="240" w:lineRule="auto"/>
      </w:pPr>
      <w:r>
        <w:separator/>
      </w:r>
    </w:p>
  </w:endnote>
  <w:endnote w:type="continuationSeparator" w:id="0">
    <w:p w:rsidR="00D6544D" w:rsidRDefault="00D6544D" w:rsidP="0049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44D" w:rsidRDefault="00D6544D" w:rsidP="00492179">
      <w:pPr>
        <w:spacing w:after="0" w:line="240" w:lineRule="auto"/>
      </w:pPr>
      <w:r>
        <w:separator/>
      </w:r>
    </w:p>
  </w:footnote>
  <w:footnote w:type="continuationSeparator" w:id="0">
    <w:p w:rsidR="00D6544D" w:rsidRDefault="00D6544D" w:rsidP="00492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185710"/>
      <w:docPartObj>
        <w:docPartGallery w:val="Page Numbers (Top of Page)"/>
        <w:docPartUnique/>
      </w:docPartObj>
    </w:sdtPr>
    <w:sdtEndPr/>
    <w:sdtContent>
      <w:p w:rsidR="00B54C88" w:rsidRDefault="00B54C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3B5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B54C88" w:rsidRPr="00097B41" w:rsidRDefault="00B54C88">
    <w:pPr>
      <w:pStyle w:val="a7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2.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1.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0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0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0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0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0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0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0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0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0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2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2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2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2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2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2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2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2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2A806B8"/>
    <w:multiLevelType w:val="hybridMultilevel"/>
    <w:tmpl w:val="89503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47F6F"/>
    <w:multiLevelType w:val="hybridMultilevel"/>
    <w:tmpl w:val="A8F4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14E1C"/>
    <w:multiLevelType w:val="hybridMultilevel"/>
    <w:tmpl w:val="B882E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F2A0C"/>
    <w:multiLevelType w:val="hybridMultilevel"/>
    <w:tmpl w:val="9724E6F0"/>
    <w:lvl w:ilvl="0" w:tplc="5672B04A">
      <w:start w:val="2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CBF71ED"/>
    <w:multiLevelType w:val="multilevel"/>
    <w:tmpl w:val="A41A1970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75224C7"/>
    <w:multiLevelType w:val="multilevel"/>
    <w:tmpl w:val="41D4BD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D710FA0"/>
    <w:multiLevelType w:val="multilevel"/>
    <w:tmpl w:val="2DFCA352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2D8D3487"/>
    <w:multiLevelType w:val="hybridMultilevel"/>
    <w:tmpl w:val="C28CFAEA"/>
    <w:lvl w:ilvl="0" w:tplc="A0C2C15E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2">
    <w:nsid w:val="3D1A5B2F"/>
    <w:multiLevelType w:val="hybridMultilevel"/>
    <w:tmpl w:val="FB941706"/>
    <w:lvl w:ilvl="0" w:tplc="085E832E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CD792C"/>
    <w:multiLevelType w:val="multilevel"/>
    <w:tmpl w:val="A8FC4C5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95" w:hanging="8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6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4">
    <w:nsid w:val="4EF67533"/>
    <w:multiLevelType w:val="hybridMultilevel"/>
    <w:tmpl w:val="B1B027B4"/>
    <w:lvl w:ilvl="0" w:tplc="59905EEA">
      <w:start w:val="30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14D45C9"/>
    <w:multiLevelType w:val="hybridMultilevel"/>
    <w:tmpl w:val="5DEEDD70"/>
    <w:lvl w:ilvl="0" w:tplc="9404F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153BBA"/>
    <w:multiLevelType w:val="hybridMultilevel"/>
    <w:tmpl w:val="AE8C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BF466D"/>
    <w:multiLevelType w:val="hybridMultilevel"/>
    <w:tmpl w:val="7C80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E38DA"/>
    <w:multiLevelType w:val="hybridMultilevel"/>
    <w:tmpl w:val="1A50CA6A"/>
    <w:lvl w:ilvl="0" w:tplc="E2BCF832">
      <w:start w:val="29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E8668C1"/>
    <w:multiLevelType w:val="hybridMultilevel"/>
    <w:tmpl w:val="ED62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854C35"/>
    <w:multiLevelType w:val="hybridMultilevel"/>
    <w:tmpl w:val="72E2ADD6"/>
    <w:lvl w:ilvl="0" w:tplc="2FCA9EC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5D23936"/>
    <w:multiLevelType w:val="multilevel"/>
    <w:tmpl w:val="1714D9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A2A7497"/>
    <w:multiLevelType w:val="multilevel"/>
    <w:tmpl w:val="4B1607B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B1A7173"/>
    <w:multiLevelType w:val="multilevel"/>
    <w:tmpl w:val="42F2CB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7B220A8A"/>
    <w:multiLevelType w:val="hybridMultilevel"/>
    <w:tmpl w:val="DB002E44"/>
    <w:lvl w:ilvl="0" w:tplc="6308C3D2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5"/>
  </w:num>
  <w:num w:numId="2">
    <w:abstractNumId w:val="24"/>
  </w:num>
  <w:num w:numId="3">
    <w:abstractNumId w:val="5"/>
  </w:num>
  <w:num w:numId="4">
    <w:abstractNumId w:val="4"/>
  </w:num>
  <w:num w:numId="5">
    <w:abstractNumId w:val="11"/>
  </w:num>
  <w:num w:numId="6">
    <w:abstractNumId w:val="17"/>
  </w:num>
  <w:num w:numId="7">
    <w:abstractNumId w:val="6"/>
  </w:num>
  <w:num w:numId="8">
    <w:abstractNumId w:val="19"/>
  </w:num>
  <w:num w:numId="9">
    <w:abstractNumId w:val="20"/>
  </w:num>
  <w:num w:numId="10">
    <w:abstractNumId w:val="16"/>
  </w:num>
  <w:num w:numId="11">
    <w:abstractNumId w:val="23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2"/>
  </w:num>
  <w:num w:numId="17">
    <w:abstractNumId w:val="21"/>
  </w:num>
  <w:num w:numId="18">
    <w:abstractNumId w:val="8"/>
  </w:num>
  <w:num w:numId="19">
    <w:abstractNumId w:val="13"/>
  </w:num>
  <w:num w:numId="20">
    <w:abstractNumId w:val="10"/>
  </w:num>
  <w:num w:numId="21">
    <w:abstractNumId w:val="9"/>
  </w:num>
  <w:num w:numId="22">
    <w:abstractNumId w:val="12"/>
  </w:num>
  <w:num w:numId="23">
    <w:abstractNumId w:val="7"/>
  </w:num>
  <w:num w:numId="24">
    <w:abstractNumId w:val="1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D1"/>
    <w:rsid w:val="00000404"/>
    <w:rsid w:val="00000661"/>
    <w:rsid w:val="00000F39"/>
    <w:rsid w:val="00001DDB"/>
    <w:rsid w:val="0000204F"/>
    <w:rsid w:val="000023BF"/>
    <w:rsid w:val="00002484"/>
    <w:rsid w:val="000048F5"/>
    <w:rsid w:val="000053C0"/>
    <w:rsid w:val="000055D5"/>
    <w:rsid w:val="00006DA1"/>
    <w:rsid w:val="0000732E"/>
    <w:rsid w:val="00007BA1"/>
    <w:rsid w:val="000125A3"/>
    <w:rsid w:val="0001271C"/>
    <w:rsid w:val="00012E52"/>
    <w:rsid w:val="000133EB"/>
    <w:rsid w:val="00013483"/>
    <w:rsid w:val="00014F64"/>
    <w:rsid w:val="00015AA1"/>
    <w:rsid w:val="000168F0"/>
    <w:rsid w:val="00016ED7"/>
    <w:rsid w:val="00017E48"/>
    <w:rsid w:val="0002018E"/>
    <w:rsid w:val="00020F6E"/>
    <w:rsid w:val="00021D1C"/>
    <w:rsid w:val="00021F4A"/>
    <w:rsid w:val="000236D8"/>
    <w:rsid w:val="00026531"/>
    <w:rsid w:val="00026AEA"/>
    <w:rsid w:val="00026CB1"/>
    <w:rsid w:val="000270E5"/>
    <w:rsid w:val="000302B8"/>
    <w:rsid w:val="000318E8"/>
    <w:rsid w:val="000327A5"/>
    <w:rsid w:val="000331F4"/>
    <w:rsid w:val="0003435C"/>
    <w:rsid w:val="000343AC"/>
    <w:rsid w:val="000344C1"/>
    <w:rsid w:val="00035372"/>
    <w:rsid w:val="0003542C"/>
    <w:rsid w:val="0003550C"/>
    <w:rsid w:val="0003558F"/>
    <w:rsid w:val="00035A95"/>
    <w:rsid w:val="00035F53"/>
    <w:rsid w:val="000362F3"/>
    <w:rsid w:val="00036B11"/>
    <w:rsid w:val="000379D7"/>
    <w:rsid w:val="00037ABE"/>
    <w:rsid w:val="000405D1"/>
    <w:rsid w:val="00040613"/>
    <w:rsid w:val="00040871"/>
    <w:rsid w:val="00041355"/>
    <w:rsid w:val="00041481"/>
    <w:rsid w:val="00041889"/>
    <w:rsid w:val="0004311E"/>
    <w:rsid w:val="000436FE"/>
    <w:rsid w:val="00043D6D"/>
    <w:rsid w:val="00044925"/>
    <w:rsid w:val="0004499E"/>
    <w:rsid w:val="00045910"/>
    <w:rsid w:val="00045FC8"/>
    <w:rsid w:val="00045FD8"/>
    <w:rsid w:val="00047864"/>
    <w:rsid w:val="00047CE9"/>
    <w:rsid w:val="0005066A"/>
    <w:rsid w:val="00050C1A"/>
    <w:rsid w:val="00050DA8"/>
    <w:rsid w:val="00051835"/>
    <w:rsid w:val="000519D4"/>
    <w:rsid w:val="00051F1A"/>
    <w:rsid w:val="00051FD5"/>
    <w:rsid w:val="000521BC"/>
    <w:rsid w:val="00053CC8"/>
    <w:rsid w:val="00054259"/>
    <w:rsid w:val="0005495C"/>
    <w:rsid w:val="00054DC6"/>
    <w:rsid w:val="00055139"/>
    <w:rsid w:val="00055B70"/>
    <w:rsid w:val="0005695D"/>
    <w:rsid w:val="000574CB"/>
    <w:rsid w:val="00057775"/>
    <w:rsid w:val="0006025A"/>
    <w:rsid w:val="0006037E"/>
    <w:rsid w:val="000608CC"/>
    <w:rsid w:val="00061399"/>
    <w:rsid w:val="000615F9"/>
    <w:rsid w:val="00062262"/>
    <w:rsid w:val="00062A3F"/>
    <w:rsid w:val="00062DC6"/>
    <w:rsid w:val="00063F67"/>
    <w:rsid w:val="000642DD"/>
    <w:rsid w:val="000644B4"/>
    <w:rsid w:val="000644BB"/>
    <w:rsid w:val="0006525F"/>
    <w:rsid w:val="00065701"/>
    <w:rsid w:val="00066F32"/>
    <w:rsid w:val="000674CF"/>
    <w:rsid w:val="00067A85"/>
    <w:rsid w:val="00067C33"/>
    <w:rsid w:val="000705DA"/>
    <w:rsid w:val="00071ABB"/>
    <w:rsid w:val="000732A5"/>
    <w:rsid w:val="000735E5"/>
    <w:rsid w:val="00073FB0"/>
    <w:rsid w:val="0007400F"/>
    <w:rsid w:val="00074961"/>
    <w:rsid w:val="00074A69"/>
    <w:rsid w:val="00074F46"/>
    <w:rsid w:val="000759E4"/>
    <w:rsid w:val="00075A8B"/>
    <w:rsid w:val="00076BD3"/>
    <w:rsid w:val="00077082"/>
    <w:rsid w:val="00077130"/>
    <w:rsid w:val="00077380"/>
    <w:rsid w:val="00077417"/>
    <w:rsid w:val="000778E9"/>
    <w:rsid w:val="00081481"/>
    <w:rsid w:val="0008338C"/>
    <w:rsid w:val="000835BD"/>
    <w:rsid w:val="00083C64"/>
    <w:rsid w:val="00084B6B"/>
    <w:rsid w:val="00084B9B"/>
    <w:rsid w:val="00085ACB"/>
    <w:rsid w:val="00085D05"/>
    <w:rsid w:val="00086B6D"/>
    <w:rsid w:val="00090321"/>
    <w:rsid w:val="00090AD8"/>
    <w:rsid w:val="00092623"/>
    <w:rsid w:val="0009286D"/>
    <w:rsid w:val="00095E06"/>
    <w:rsid w:val="000963BA"/>
    <w:rsid w:val="0009648D"/>
    <w:rsid w:val="000965BC"/>
    <w:rsid w:val="00097B41"/>
    <w:rsid w:val="00097FAB"/>
    <w:rsid w:val="000A1090"/>
    <w:rsid w:val="000A1C83"/>
    <w:rsid w:val="000A4085"/>
    <w:rsid w:val="000A4167"/>
    <w:rsid w:val="000A47C5"/>
    <w:rsid w:val="000A4DFF"/>
    <w:rsid w:val="000A4EBC"/>
    <w:rsid w:val="000A581F"/>
    <w:rsid w:val="000A6B73"/>
    <w:rsid w:val="000A704B"/>
    <w:rsid w:val="000A76A8"/>
    <w:rsid w:val="000B17B7"/>
    <w:rsid w:val="000B2DEA"/>
    <w:rsid w:val="000B36DF"/>
    <w:rsid w:val="000B38BA"/>
    <w:rsid w:val="000B44DA"/>
    <w:rsid w:val="000B4AB5"/>
    <w:rsid w:val="000B4CC0"/>
    <w:rsid w:val="000B50B5"/>
    <w:rsid w:val="000B576E"/>
    <w:rsid w:val="000B5D55"/>
    <w:rsid w:val="000B5F08"/>
    <w:rsid w:val="000B6255"/>
    <w:rsid w:val="000B6470"/>
    <w:rsid w:val="000B792A"/>
    <w:rsid w:val="000B7A08"/>
    <w:rsid w:val="000C0CCD"/>
    <w:rsid w:val="000C0D3B"/>
    <w:rsid w:val="000C1ECE"/>
    <w:rsid w:val="000C2291"/>
    <w:rsid w:val="000C2F0E"/>
    <w:rsid w:val="000C5BA8"/>
    <w:rsid w:val="000C6812"/>
    <w:rsid w:val="000C6CB7"/>
    <w:rsid w:val="000C76D7"/>
    <w:rsid w:val="000D05D9"/>
    <w:rsid w:val="000D211D"/>
    <w:rsid w:val="000D2798"/>
    <w:rsid w:val="000D39C6"/>
    <w:rsid w:val="000D4BE9"/>
    <w:rsid w:val="000D4EEA"/>
    <w:rsid w:val="000D5D2A"/>
    <w:rsid w:val="000D6A51"/>
    <w:rsid w:val="000D6CE5"/>
    <w:rsid w:val="000D6FC9"/>
    <w:rsid w:val="000D710F"/>
    <w:rsid w:val="000E0650"/>
    <w:rsid w:val="000E275E"/>
    <w:rsid w:val="000E34DE"/>
    <w:rsid w:val="000E66E3"/>
    <w:rsid w:val="000E6AA8"/>
    <w:rsid w:val="000F00DD"/>
    <w:rsid w:val="000F0F71"/>
    <w:rsid w:val="000F17AB"/>
    <w:rsid w:val="000F2C76"/>
    <w:rsid w:val="000F3261"/>
    <w:rsid w:val="000F49A9"/>
    <w:rsid w:val="000F4B8E"/>
    <w:rsid w:val="000F649D"/>
    <w:rsid w:val="000F79AF"/>
    <w:rsid w:val="00102139"/>
    <w:rsid w:val="00102D78"/>
    <w:rsid w:val="001050B5"/>
    <w:rsid w:val="001054C7"/>
    <w:rsid w:val="00105816"/>
    <w:rsid w:val="00105A00"/>
    <w:rsid w:val="00105E61"/>
    <w:rsid w:val="001062A2"/>
    <w:rsid w:val="001070B0"/>
    <w:rsid w:val="00107AD1"/>
    <w:rsid w:val="00111775"/>
    <w:rsid w:val="001123C0"/>
    <w:rsid w:val="00114CBA"/>
    <w:rsid w:val="00114F39"/>
    <w:rsid w:val="0011627E"/>
    <w:rsid w:val="00116B48"/>
    <w:rsid w:val="00121791"/>
    <w:rsid w:val="001217D3"/>
    <w:rsid w:val="00121DC0"/>
    <w:rsid w:val="001231E3"/>
    <w:rsid w:val="0012347B"/>
    <w:rsid w:val="00123D0E"/>
    <w:rsid w:val="001241EC"/>
    <w:rsid w:val="001251E5"/>
    <w:rsid w:val="00131C49"/>
    <w:rsid w:val="00132A67"/>
    <w:rsid w:val="00133B0A"/>
    <w:rsid w:val="00133B75"/>
    <w:rsid w:val="00133E3D"/>
    <w:rsid w:val="00133FC8"/>
    <w:rsid w:val="00134045"/>
    <w:rsid w:val="0013599C"/>
    <w:rsid w:val="00135A93"/>
    <w:rsid w:val="001363E9"/>
    <w:rsid w:val="00137E2C"/>
    <w:rsid w:val="0014080A"/>
    <w:rsid w:val="00140BB1"/>
    <w:rsid w:val="00140C04"/>
    <w:rsid w:val="00141CE9"/>
    <w:rsid w:val="00145137"/>
    <w:rsid w:val="00145B1D"/>
    <w:rsid w:val="00145F2A"/>
    <w:rsid w:val="00145F7A"/>
    <w:rsid w:val="001467EA"/>
    <w:rsid w:val="00146FD5"/>
    <w:rsid w:val="001470D5"/>
    <w:rsid w:val="0015178F"/>
    <w:rsid w:val="0015227A"/>
    <w:rsid w:val="001522FE"/>
    <w:rsid w:val="00153027"/>
    <w:rsid w:val="00154E82"/>
    <w:rsid w:val="001552CB"/>
    <w:rsid w:val="00155734"/>
    <w:rsid w:val="00155D8C"/>
    <w:rsid w:val="0015630D"/>
    <w:rsid w:val="00157DBB"/>
    <w:rsid w:val="001606BA"/>
    <w:rsid w:val="00161048"/>
    <w:rsid w:val="0016162D"/>
    <w:rsid w:val="00161EA5"/>
    <w:rsid w:val="00162423"/>
    <w:rsid w:val="00163143"/>
    <w:rsid w:val="001632F5"/>
    <w:rsid w:val="0016357E"/>
    <w:rsid w:val="0016381A"/>
    <w:rsid w:val="00163987"/>
    <w:rsid w:val="00163EA2"/>
    <w:rsid w:val="00164480"/>
    <w:rsid w:val="00164A51"/>
    <w:rsid w:val="00165450"/>
    <w:rsid w:val="00167B97"/>
    <w:rsid w:val="00171885"/>
    <w:rsid w:val="00171DC8"/>
    <w:rsid w:val="0017237E"/>
    <w:rsid w:val="00172E2A"/>
    <w:rsid w:val="00173A99"/>
    <w:rsid w:val="00175165"/>
    <w:rsid w:val="00175EEC"/>
    <w:rsid w:val="0017661B"/>
    <w:rsid w:val="0017690B"/>
    <w:rsid w:val="00176C84"/>
    <w:rsid w:val="00177645"/>
    <w:rsid w:val="00177AC9"/>
    <w:rsid w:val="001817F4"/>
    <w:rsid w:val="00182D70"/>
    <w:rsid w:val="00183445"/>
    <w:rsid w:val="00184875"/>
    <w:rsid w:val="00184C34"/>
    <w:rsid w:val="0018520C"/>
    <w:rsid w:val="001856ED"/>
    <w:rsid w:val="00186BE2"/>
    <w:rsid w:val="00190821"/>
    <w:rsid w:val="00191376"/>
    <w:rsid w:val="00191B0F"/>
    <w:rsid w:val="0019214F"/>
    <w:rsid w:val="0019284F"/>
    <w:rsid w:val="00192BFF"/>
    <w:rsid w:val="00193F1A"/>
    <w:rsid w:val="0019409E"/>
    <w:rsid w:val="001946B9"/>
    <w:rsid w:val="00197515"/>
    <w:rsid w:val="001A171E"/>
    <w:rsid w:val="001A1B06"/>
    <w:rsid w:val="001A2F40"/>
    <w:rsid w:val="001A4167"/>
    <w:rsid w:val="001A4ABC"/>
    <w:rsid w:val="001A54BA"/>
    <w:rsid w:val="001A5B95"/>
    <w:rsid w:val="001B08EF"/>
    <w:rsid w:val="001B0AFE"/>
    <w:rsid w:val="001B10BA"/>
    <w:rsid w:val="001B1769"/>
    <w:rsid w:val="001B19AD"/>
    <w:rsid w:val="001B1D11"/>
    <w:rsid w:val="001B2771"/>
    <w:rsid w:val="001B2A38"/>
    <w:rsid w:val="001B3566"/>
    <w:rsid w:val="001B37C4"/>
    <w:rsid w:val="001B396A"/>
    <w:rsid w:val="001B3D23"/>
    <w:rsid w:val="001B4A4C"/>
    <w:rsid w:val="001B6E24"/>
    <w:rsid w:val="001B7A57"/>
    <w:rsid w:val="001B7C22"/>
    <w:rsid w:val="001C01AC"/>
    <w:rsid w:val="001C03BD"/>
    <w:rsid w:val="001C0472"/>
    <w:rsid w:val="001C12B4"/>
    <w:rsid w:val="001C12C0"/>
    <w:rsid w:val="001C180B"/>
    <w:rsid w:val="001C66DF"/>
    <w:rsid w:val="001C6BE4"/>
    <w:rsid w:val="001C7B7A"/>
    <w:rsid w:val="001D0320"/>
    <w:rsid w:val="001D0FDA"/>
    <w:rsid w:val="001D2D9D"/>
    <w:rsid w:val="001D3F5D"/>
    <w:rsid w:val="001D4A15"/>
    <w:rsid w:val="001D4A46"/>
    <w:rsid w:val="001D5030"/>
    <w:rsid w:val="001D5A00"/>
    <w:rsid w:val="001D6910"/>
    <w:rsid w:val="001D7A9C"/>
    <w:rsid w:val="001E0D1C"/>
    <w:rsid w:val="001E1C41"/>
    <w:rsid w:val="001E2CEE"/>
    <w:rsid w:val="001E5095"/>
    <w:rsid w:val="001E536B"/>
    <w:rsid w:val="001E5E1F"/>
    <w:rsid w:val="001E6154"/>
    <w:rsid w:val="001E6F85"/>
    <w:rsid w:val="001F0A75"/>
    <w:rsid w:val="001F16C1"/>
    <w:rsid w:val="001F17CB"/>
    <w:rsid w:val="001F18C1"/>
    <w:rsid w:val="001F1A29"/>
    <w:rsid w:val="001F1E2F"/>
    <w:rsid w:val="001F2170"/>
    <w:rsid w:val="001F264D"/>
    <w:rsid w:val="001F2ACF"/>
    <w:rsid w:val="001F37A7"/>
    <w:rsid w:val="001F4083"/>
    <w:rsid w:val="001F481E"/>
    <w:rsid w:val="001F6A70"/>
    <w:rsid w:val="001F6AD4"/>
    <w:rsid w:val="001F6ADA"/>
    <w:rsid w:val="001F6B61"/>
    <w:rsid w:val="001F75A5"/>
    <w:rsid w:val="00201766"/>
    <w:rsid w:val="002018DC"/>
    <w:rsid w:val="002019E3"/>
    <w:rsid w:val="00201EEB"/>
    <w:rsid w:val="002028B9"/>
    <w:rsid w:val="00202CF6"/>
    <w:rsid w:val="00202F91"/>
    <w:rsid w:val="0020348B"/>
    <w:rsid w:val="00203B82"/>
    <w:rsid w:val="00204BAA"/>
    <w:rsid w:val="00205AA2"/>
    <w:rsid w:val="00205F72"/>
    <w:rsid w:val="00206045"/>
    <w:rsid w:val="00207169"/>
    <w:rsid w:val="002071FC"/>
    <w:rsid w:val="0020798F"/>
    <w:rsid w:val="00210003"/>
    <w:rsid w:val="002101CC"/>
    <w:rsid w:val="0021148F"/>
    <w:rsid w:val="00211B3F"/>
    <w:rsid w:val="00212441"/>
    <w:rsid w:val="00217A69"/>
    <w:rsid w:val="002201EA"/>
    <w:rsid w:val="00221639"/>
    <w:rsid w:val="00223085"/>
    <w:rsid w:val="00223BD4"/>
    <w:rsid w:val="002240EC"/>
    <w:rsid w:val="00224143"/>
    <w:rsid w:val="00224574"/>
    <w:rsid w:val="0022569C"/>
    <w:rsid w:val="002259BE"/>
    <w:rsid w:val="00226459"/>
    <w:rsid w:val="0022681C"/>
    <w:rsid w:val="00226C20"/>
    <w:rsid w:val="0022740D"/>
    <w:rsid w:val="002276A9"/>
    <w:rsid w:val="00227F6A"/>
    <w:rsid w:val="00230B24"/>
    <w:rsid w:val="00230F40"/>
    <w:rsid w:val="00232D70"/>
    <w:rsid w:val="0023309D"/>
    <w:rsid w:val="00233BAF"/>
    <w:rsid w:val="00233C93"/>
    <w:rsid w:val="00235792"/>
    <w:rsid w:val="00235FC0"/>
    <w:rsid w:val="0023618D"/>
    <w:rsid w:val="00236B97"/>
    <w:rsid w:val="00237579"/>
    <w:rsid w:val="00237AFC"/>
    <w:rsid w:val="002408AC"/>
    <w:rsid w:val="00240CAD"/>
    <w:rsid w:val="002415C9"/>
    <w:rsid w:val="0024190E"/>
    <w:rsid w:val="002465B0"/>
    <w:rsid w:val="00251CDB"/>
    <w:rsid w:val="0025342D"/>
    <w:rsid w:val="00253701"/>
    <w:rsid w:val="00255DDB"/>
    <w:rsid w:val="00256963"/>
    <w:rsid w:val="00257765"/>
    <w:rsid w:val="00257899"/>
    <w:rsid w:val="00257B40"/>
    <w:rsid w:val="00260A7F"/>
    <w:rsid w:val="002616F6"/>
    <w:rsid w:val="00261EE4"/>
    <w:rsid w:val="0026214A"/>
    <w:rsid w:val="00262AC4"/>
    <w:rsid w:val="00263DFB"/>
    <w:rsid w:val="00265523"/>
    <w:rsid w:val="00265929"/>
    <w:rsid w:val="00265B11"/>
    <w:rsid w:val="00266DBF"/>
    <w:rsid w:val="00267689"/>
    <w:rsid w:val="00270430"/>
    <w:rsid w:val="0027111F"/>
    <w:rsid w:val="00271F71"/>
    <w:rsid w:val="00272145"/>
    <w:rsid w:val="00272575"/>
    <w:rsid w:val="00272C1F"/>
    <w:rsid w:val="00272DEC"/>
    <w:rsid w:val="002735F2"/>
    <w:rsid w:val="002740AB"/>
    <w:rsid w:val="00274769"/>
    <w:rsid w:val="00274F73"/>
    <w:rsid w:val="002765F4"/>
    <w:rsid w:val="002804ED"/>
    <w:rsid w:val="00281FC1"/>
    <w:rsid w:val="00283581"/>
    <w:rsid w:val="00283854"/>
    <w:rsid w:val="002838C8"/>
    <w:rsid w:val="00286191"/>
    <w:rsid w:val="002870F2"/>
    <w:rsid w:val="00287759"/>
    <w:rsid w:val="00290F21"/>
    <w:rsid w:val="00291BCD"/>
    <w:rsid w:val="00292809"/>
    <w:rsid w:val="00294C45"/>
    <w:rsid w:val="00295169"/>
    <w:rsid w:val="0029524A"/>
    <w:rsid w:val="00295927"/>
    <w:rsid w:val="002959F6"/>
    <w:rsid w:val="00295A84"/>
    <w:rsid w:val="00297505"/>
    <w:rsid w:val="00297781"/>
    <w:rsid w:val="00297AC0"/>
    <w:rsid w:val="002A01C9"/>
    <w:rsid w:val="002A0513"/>
    <w:rsid w:val="002A08E3"/>
    <w:rsid w:val="002A174F"/>
    <w:rsid w:val="002A1824"/>
    <w:rsid w:val="002A36FE"/>
    <w:rsid w:val="002A3A10"/>
    <w:rsid w:val="002A3CAC"/>
    <w:rsid w:val="002A401D"/>
    <w:rsid w:val="002A539D"/>
    <w:rsid w:val="002A5D81"/>
    <w:rsid w:val="002A66A2"/>
    <w:rsid w:val="002A69A7"/>
    <w:rsid w:val="002A6A11"/>
    <w:rsid w:val="002A6BE7"/>
    <w:rsid w:val="002A7636"/>
    <w:rsid w:val="002A7C55"/>
    <w:rsid w:val="002B0161"/>
    <w:rsid w:val="002B03CE"/>
    <w:rsid w:val="002B04EC"/>
    <w:rsid w:val="002B11D2"/>
    <w:rsid w:val="002B1EC7"/>
    <w:rsid w:val="002B2947"/>
    <w:rsid w:val="002B2ECE"/>
    <w:rsid w:val="002B3DC3"/>
    <w:rsid w:val="002B3DC7"/>
    <w:rsid w:val="002B4222"/>
    <w:rsid w:val="002B451A"/>
    <w:rsid w:val="002B4972"/>
    <w:rsid w:val="002B4B14"/>
    <w:rsid w:val="002B4B93"/>
    <w:rsid w:val="002B51CB"/>
    <w:rsid w:val="002B51E2"/>
    <w:rsid w:val="002B6133"/>
    <w:rsid w:val="002C0132"/>
    <w:rsid w:val="002C0666"/>
    <w:rsid w:val="002C0C05"/>
    <w:rsid w:val="002C1915"/>
    <w:rsid w:val="002C2709"/>
    <w:rsid w:val="002C2AFB"/>
    <w:rsid w:val="002C3099"/>
    <w:rsid w:val="002C4AAD"/>
    <w:rsid w:val="002C4BCB"/>
    <w:rsid w:val="002C5A21"/>
    <w:rsid w:val="002C5E5E"/>
    <w:rsid w:val="002C60FE"/>
    <w:rsid w:val="002C677C"/>
    <w:rsid w:val="002C688F"/>
    <w:rsid w:val="002D016B"/>
    <w:rsid w:val="002D0197"/>
    <w:rsid w:val="002D05C8"/>
    <w:rsid w:val="002D05DF"/>
    <w:rsid w:val="002D0607"/>
    <w:rsid w:val="002D0EA8"/>
    <w:rsid w:val="002D0F4B"/>
    <w:rsid w:val="002D12A4"/>
    <w:rsid w:val="002D176C"/>
    <w:rsid w:val="002D2824"/>
    <w:rsid w:val="002D3F7B"/>
    <w:rsid w:val="002D431C"/>
    <w:rsid w:val="002D45B9"/>
    <w:rsid w:val="002D4A8C"/>
    <w:rsid w:val="002D63B4"/>
    <w:rsid w:val="002D6C4F"/>
    <w:rsid w:val="002D6D1E"/>
    <w:rsid w:val="002D7695"/>
    <w:rsid w:val="002D790B"/>
    <w:rsid w:val="002E05A9"/>
    <w:rsid w:val="002E0635"/>
    <w:rsid w:val="002E127A"/>
    <w:rsid w:val="002E21C6"/>
    <w:rsid w:val="002E2FD1"/>
    <w:rsid w:val="002E3059"/>
    <w:rsid w:val="002E3741"/>
    <w:rsid w:val="002E3C43"/>
    <w:rsid w:val="002E4214"/>
    <w:rsid w:val="002E4F16"/>
    <w:rsid w:val="002E5A5E"/>
    <w:rsid w:val="002E5C7A"/>
    <w:rsid w:val="002E6B04"/>
    <w:rsid w:val="002F08B0"/>
    <w:rsid w:val="002F1583"/>
    <w:rsid w:val="002F1867"/>
    <w:rsid w:val="002F2BBD"/>
    <w:rsid w:val="002F2D18"/>
    <w:rsid w:val="002F2D29"/>
    <w:rsid w:val="002F3006"/>
    <w:rsid w:val="002F3FAB"/>
    <w:rsid w:val="002F4772"/>
    <w:rsid w:val="002F4F0C"/>
    <w:rsid w:val="002F5477"/>
    <w:rsid w:val="002F685F"/>
    <w:rsid w:val="002F698E"/>
    <w:rsid w:val="002F6D8E"/>
    <w:rsid w:val="002F7161"/>
    <w:rsid w:val="002F74B0"/>
    <w:rsid w:val="002F7C2E"/>
    <w:rsid w:val="00300BA0"/>
    <w:rsid w:val="00301646"/>
    <w:rsid w:val="00301B55"/>
    <w:rsid w:val="00301BE9"/>
    <w:rsid w:val="003046CB"/>
    <w:rsid w:val="003046DF"/>
    <w:rsid w:val="00305057"/>
    <w:rsid w:val="003054D7"/>
    <w:rsid w:val="00306371"/>
    <w:rsid w:val="003066A8"/>
    <w:rsid w:val="003107B0"/>
    <w:rsid w:val="00310CC6"/>
    <w:rsid w:val="00311AD2"/>
    <w:rsid w:val="0031214A"/>
    <w:rsid w:val="00312610"/>
    <w:rsid w:val="0031290A"/>
    <w:rsid w:val="00314CBE"/>
    <w:rsid w:val="00315D45"/>
    <w:rsid w:val="00315DA8"/>
    <w:rsid w:val="00316865"/>
    <w:rsid w:val="00320E49"/>
    <w:rsid w:val="003211CE"/>
    <w:rsid w:val="00321E63"/>
    <w:rsid w:val="003226FF"/>
    <w:rsid w:val="00322AE3"/>
    <w:rsid w:val="0032332D"/>
    <w:rsid w:val="00324F14"/>
    <w:rsid w:val="00325768"/>
    <w:rsid w:val="00327871"/>
    <w:rsid w:val="00331DCF"/>
    <w:rsid w:val="003336CD"/>
    <w:rsid w:val="00334628"/>
    <w:rsid w:val="00334F34"/>
    <w:rsid w:val="003358A6"/>
    <w:rsid w:val="00337621"/>
    <w:rsid w:val="00340644"/>
    <w:rsid w:val="00341261"/>
    <w:rsid w:val="00342308"/>
    <w:rsid w:val="00343369"/>
    <w:rsid w:val="0034395A"/>
    <w:rsid w:val="003452E5"/>
    <w:rsid w:val="00345C43"/>
    <w:rsid w:val="00346156"/>
    <w:rsid w:val="00346569"/>
    <w:rsid w:val="00347AFF"/>
    <w:rsid w:val="00350499"/>
    <w:rsid w:val="00351977"/>
    <w:rsid w:val="00351E6D"/>
    <w:rsid w:val="00352436"/>
    <w:rsid w:val="00352522"/>
    <w:rsid w:val="00352C5A"/>
    <w:rsid w:val="00353005"/>
    <w:rsid w:val="00353632"/>
    <w:rsid w:val="00353966"/>
    <w:rsid w:val="00353EF5"/>
    <w:rsid w:val="00354613"/>
    <w:rsid w:val="00354E65"/>
    <w:rsid w:val="00356D78"/>
    <w:rsid w:val="00361DE6"/>
    <w:rsid w:val="00361F2B"/>
    <w:rsid w:val="00363BC9"/>
    <w:rsid w:val="00363CD9"/>
    <w:rsid w:val="00363EAF"/>
    <w:rsid w:val="00364BD4"/>
    <w:rsid w:val="00365DE1"/>
    <w:rsid w:val="0036698A"/>
    <w:rsid w:val="00367B75"/>
    <w:rsid w:val="00367BC7"/>
    <w:rsid w:val="00370471"/>
    <w:rsid w:val="003714C6"/>
    <w:rsid w:val="0037181E"/>
    <w:rsid w:val="003721DB"/>
    <w:rsid w:val="00373C79"/>
    <w:rsid w:val="003746C5"/>
    <w:rsid w:val="00375727"/>
    <w:rsid w:val="00375A89"/>
    <w:rsid w:val="003763EC"/>
    <w:rsid w:val="00376FCE"/>
    <w:rsid w:val="00377A68"/>
    <w:rsid w:val="003816C2"/>
    <w:rsid w:val="00381C65"/>
    <w:rsid w:val="00382D84"/>
    <w:rsid w:val="00382F5B"/>
    <w:rsid w:val="00384539"/>
    <w:rsid w:val="0038697D"/>
    <w:rsid w:val="003906D7"/>
    <w:rsid w:val="00390DD3"/>
    <w:rsid w:val="00391DE8"/>
    <w:rsid w:val="003924BD"/>
    <w:rsid w:val="00392A26"/>
    <w:rsid w:val="003934B0"/>
    <w:rsid w:val="003940B4"/>
    <w:rsid w:val="003942B4"/>
    <w:rsid w:val="00394EEE"/>
    <w:rsid w:val="00395CA4"/>
    <w:rsid w:val="003963C7"/>
    <w:rsid w:val="00397749"/>
    <w:rsid w:val="00397F13"/>
    <w:rsid w:val="003A08D0"/>
    <w:rsid w:val="003A108E"/>
    <w:rsid w:val="003A1377"/>
    <w:rsid w:val="003A1413"/>
    <w:rsid w:val="003A1B6B"/>
    <w:rsid w:val="003A1D85"/>
    <w:rsid w:val="003A207E"/>
    <w:rsid w:val="003A33EB"/>
    <w:rsid w:val="003A3BCE"/>
    <w:rsid w:val="003A4717"/>
    <w:rsid w:val="003A48CD"/>
    <w:rsid w:val="003A4D13"/>
    <w:rsid w:val="003A4E7A"/>
    <w:rsid w:val="003A4F97"/>
    <w:rsid w:val="003A586D"/>
    <w:rsid w:val="003A5A8B"/>
    <w:rsid w:val="003A5CF2"/>
    <w:rsid w:val="003A673F"/>
    <w:rsid w:val="003A6A37"/>
    <w:rsid w:val="003B1F27"/>
    <w:rsid w:val="003B208C"/>
    <w:rsid w:val="003B2B0A"/>
    <w:rsid w:val="003B2F8C"/>
    <w:rsid w:val="003B4500"/>
    <w:rsid w:val="003B488A"/>
    <w:rsid w:val="003B497C"/>
    <w:rsid w:val="003B73FE"/>
    <w:rsid w:val="003B76E5"/>
    <w:rsid w:val="003C0735"/>
    <w:rsid w:val="003C0CE2"/>
    <w:rsid w:val="003C16B6"/>
    <w:rsid w:val="003C22EF"/>
    <w:rsid w:val="003C3D47"/>
    <w:rsid w:val="003C3E53"/>
    <w:rsid w:val="003C4AFA"/>
    <w:rsid w:val="003C4E98"/>
    <w:rsid w:val="003C5575"/>
    <w:rsid w:val="003C57E9"/>
    <w:rsid w:val="003C669A"/>
    <w:rsid w:val="003C6760"/>
    <w:rsid w:val="003C729B"/>
    <w:rsid w:val="003C72BD"/>
    <w:rsid w:val="003C7663"/>
    <w:rsid w:val="003C7C13"/>
    <w:rsid w:val="003D06EB"/>
    <w:rsid w:val="003D085C"/>
    <w:rsid w:val="003D2414"/>
    <w:rsid w:val="003D379D"/>
    <w:rsid w:val="003D3ED3"/>
    <w:rsid w:val="003D46E1"/>
    <w:rsid w:val="003D4B60"/>
    <w:rsid w:val="003D5403"/>
    <w:rsid w:val="003D54F8"/>
    <w:rsid w:val="003D5F02"/>
    <w:rsid w:val="003D7560"/>
    <w:rsid w:val="003D7F7D"/>
    <w:rsid w:val="003E188B"/>
    <w:rsid w:val="003E19B9"/>
    <w:rsid w:val="003E1BE7"/>
    <w:rsid w:val="003E2081"/>
    <w:rsid w:val="003E22B8"/>
    <w:rsid w:val="003E2513"/>
    <w:rsid w:val="003E475B"/>
    <w:rsid w:val="003E4E75"/>
    <w:rsid w:val="003E5B46"/>
    <w:rsid w:val="003E5CB7"/>
    <w:rsid w:val="003E6087"/>
    <w:rsid w:val="003E6913"/>
    <w:rsid w:val="003E7160"/>
    <w:rsid w:val="003E7E8F"/>
    <w:rsid w:val="003F0E5A"/>
    <w:rsid w:val="003F1833"/>
    <w:rsid w:val="003F2454"/>
    <w:rsid w:val="003F28F6"/>
    <w:rsid w:val="003F4139"/>
    <w:rsid w:val="003F418E"/>
    <w:rsid w:val="003F49A4"/>
    <w:rsid w:val="003F4C55"/>
    <w:rsid w:val="003F676B"/>
    <w:rsid w:val="003F678F"/>
    <w:rsid w:val="003F736B"/>
    <w:rsid w:val="003F7378"/>
    <w:rsid w:val="003F76C2"/>
    <w:rsid w:val="003F774E"/>
    <w:rsid w:val="00400059"/>
    <w:rsid w:val="00400081"/>
    <w:rsid w:val="00400879"/>
    <w:rsid w:val="004009DD"/>
    <w:rsid w:val="004011F3"/>
    <w:rsid w:val="00401A4B"/>
    <w:rsid w:val="00402D4B"/>
    <w:rsid w:val="00403A5E"/>
    <w:rsid w:val="0040434A"/>
    <w:rsid w:val="004054BC"/>
    <w:rsid w:val="00405B96"/>
    <w:rsid w:val="00406355"/>
    <w:rsid w:val="00406CE9"/>
    <w:rsid w:val="00406DD8"/>
    <w:rsid w:val="00406EDC"/>
    <w:rsid w:val="00407A12"/>
    <w:rsid w:val="00410BE2"/>
    <w:rsid w:val="004113F2"/>
    <w:rsid w:val="00411F66"/>
    <w:rsid w:val="004130E3"/>
    <w:rsid w:val="00414544"/>
    <w:rsid w:val="00415108"/>
    <w:rsid w:val="0041521C"/>
    <w:rsid w:val="004166DD"/>
    <w:rsid w:val="00416E98"/>
    <w:rsid w:val="00416EDB"/>
    <w:rsid w:val="00417211"/>
    <w:rsid w:val="00420293"/>
    <w:rsid w:val="00420992"/>
    <w:rsid w:val="00420F00"/>
    <w:rsid w:val="0042147D"/>
    <w:rsid w:val="0042156E"/>
    <w:rsid w:val="004216B0"/>
    <w:rsid w:val="00421C2D"/>
    <w:rsid w:val="00421E52"/>
    <w:rsid w:val="0042252B"/>
    <w:rsid w:val="004225B1"/>
    <w:rsid w:val="004252D7"/>
    <w:rsid w:val="00425BBD"/>
    <w:rsid w:val="0042646E"/>
    <w:rsid w:val="00426D9C"/>
    <w:rsid w:val="004275F9"/>
    <w:rsid w:val="00430644"/>
    <w:rsid w:val="004316A0"/>
    <w:rsid w:val="004318C3"/>
    <w:rsid w:val="00431918"/>
    <w:rsid w:val="004325D4"/>
    <w:rsid w:val="00433C2D"/>
    <w:rsid w:val="004349CD"/>
    <w:rsid w:val="00434B32"/>
    <w:rsid w:val="00434C6C"/>
    <w:rsid w:val="00435928"/>
    <w:rsid w:val="004359A3"/>
    <w:rsid w:val="00435A06"/>
    <w:rsid w:val="0043736F"/>
    <w:rsid w:val="004378B7"/>
    <w:rsid w:val="00437B71"/>
    <w:rsid w:val="00437E5B"/>
    <w:rsid w:val="0044003B"/>
    <w:rsid w:val="00441457"/>
    <w:rsid w:val="0044201B"/>
    <w:rsid w:val="00444929"/>
    <w:rsid w:val="00444E69"/>
    <w:rsid w:val="004456B5"/>
    <w:rsid w:val="00445DBB"/>
    <w:rsid w:val="00446361"/>
    <w:rsid w:val="00446389"/>
    <w:rsid w:val="00447656"/>
    <w:rsid w:val="00450D84"/>
    <w:rsid w:val="0045168F"/>
    <w:rsid w:val="00452043"/>
    <w:rsid w:val="004520DF"/>
    <w:rsid w:val="00452B35"/>
    <w:rsid w:val="00452B75"/>
    <w:rsid w:val="00453558"/>
    <w:rsid w:val="0045361B"/>
    <w:rsid w:val="00453AD1"/>
    <w:rsid w:val="004547CF"/>
    <w:rsid w:val="004555B5"/>
    <w:rsid w:val="0045699F"/>
    <w:rsid w:val="00456AB8"/>
    <w:rsid w:val="00456FC1"/>
    <w:rsid w:val="00457F93"/>
    <w:rsid w:val="0046050F"/>
    <w:rsid w:val="004605C8"/>
    <w:rsid w:val="00460CBD"/>
    <w:rsid w:val="00460CDD"/>
    <w:rsid w:val="00461C72"/>
    <w:rsid w:val="00462979"/>
    <w:rsid w:val="00464326"/>
    <w:rsid w:val="0046450F"/>
    <w:rsid w:val="00464659"/>
    <w:rsid w:val="004659F8"/>
    <w:rsid w:val="0046610B"/>
    <w:rsid w:val="00466A4C"/>
    <w:rsid w:val="00466A76"/>
    <w:rsid w:val="00466AA4"/>
    <w:rsid w:val="00467ACF"/>
    <w:rsid w:val="0047022C"/>
    <w:rsid w:val="0047041C"/>
    <w:rsid w:val="00470AF0"/>
    <w:rsid w:val="00470FB0"/>
    <w:rsid w:val="004739FB"/>
    <w:rsid w:val="00474789"/>
    <w:rsid w:val="00474F28"/>
    <w:rsid w:val="00474FF6"/>
    <w:rsid w:val="00475430"/>
    <w:rsid w:val="00475607"/>
    <w:rsid w:val="00475F93"/>
    <w:rsid w:val="0047629B"/>
    <w:rsid w:val="00476AC3"/>
    <w:rsid w:val="0048057C"/>
    <w:rsid w:val="004806C3"/>
    <w:rsid w:val="004814F2"/>
    <w:rsid w:val="00481EDF"/>
    <w:rsid w:val="0048332C"/>
    <w:rsid w:val="00483D58"/>
    <w:rsid w:val="00483D5C"/>
    <w:rsid w:val="004849B1"/>
    <w:rsid w:val="00484EEC"/>
    <w:rsid w:val="0048567E"/>
    <w:rsid w:val="004858FF"/>
    <w:rsid w:val="004860F6"/>
    <w:rsid w:val="00486D73"/>
    <w:rsid w:val="004874C9"/>
    <w:rsid w:val="00487699"/>
    <w:rsid w:val="00487F3C"/>
    <w:rsid w:val="00490C63"/>
    <w:rsid w:val="00492179"/>
    <w:rsid w:val="0049236D"/>
    <w:rsid w:val="00492878"/>
    <w:rsid w:val="00492A77"/>
    <w:rsid w:val="004943D0"/>
    <w:rsid w:val="004946AC"/>
    <w:rsid w:val="00494937"/>
    <w:rsid w:val="00495080"/>
    <w:rsid w:val="00495131"/>
    <w:rsid w:val="004953E1"/>
    <w:rsid w:val="004955BC"/>
    <w:rsid w:val="00495722"/>
    <w:rsid w:val="00496596"/>
    <w:rsid w:val="004965D0"/>
    <w:rsid w:val="00496B50"/>
    <w:rsid w:val="00497847"/>
    <w:rsid w:val="004A008E"/>
    <w:rsid w:val="004A1B26"/>
    <w:rsid w:val="004A23D5"/>
    <w:rsid w:val="004A23E8"/>
    <w:rsid w:val="004A2D27"/>
    <w:rsid w:val="004A470E"/>
    <w:rsid w:val="004A4AED"/>
    <w:rsid w:val="004A55D2"/>
    <w:rsid w:val="004A5793"/>
    <w:rsid w:val="004A599F"/>
    <w:rsid w:val="004A5C48"/>
    <w:rsid w:val="004A6438"/>
    <w:rsid w:val="004B08D9"/>
    <w:rsid w:val="004B19E9"/>
    <w:rsid w:val="004B226B"/>
    <w:rsid w:val="004B2C2E"/>
    <w:rsid w:val="004B2E57"/>
    <w:rsid w:val="004B40B4"/>
    <w:rsid w:val="004B4433"/>
    <w:rsid w:val="004B51A5"/>
    <w:rsid w:val="004B5540"/>
    <w:rsid w:val="004B657E"/>
    <w:rsid w:val="004B6705"/>
    <w:rsid w:val="004B6DBE"/>
    <w:rsid w:val="004B71D1"/>
    <w:rsid w:val="004B7543"/>
    <w:rsid w:val="004C03EC"/>
    <w:rsid w:val="004C043C"/>
    <w:rsid w:val="004C0B6F"/>
    <w:rsid w:val="004C0F21"/>
    <w:rsid w:val="004C1095"/>
    <w:rsid w:val="004C193C"/>
    <w:rsid w:val="004C1F3F"/>
    <w:rsid w:val="004C1F6C"/>
    <w:rsid w:val="004C293D"/>
    <w:rsid w:val="004C2BBB"/>
    <w:rsid w:val="004C3269"/>
    <w:rsid w:val="004C3402"/>
    <w:rsid w:val="004C341F"/>
    <w:rsid w:val="004C36B5"/>
    <w:rsid w:val="004C52E7"/>
    <w:rsid w:val="004C5342"/>
    <w:rsid w:val="004C5910"/>
    <w:rsid w:val="004C5C78"/>
    <w:rsid w:val="004C5F9E"/>
    <w:rsid w:val="004C631E"/>
    <w:rsid w:val="004C66A7"/>
    <w:rsid w:val="004C70F0"/>
    <w:rsid w:val="004C714D"/>
    <w:rsid w:val="004D19D8"/>
    <w:rsid w:val="004D25E6"/>
    <w:rsid w:val="004D2A13"/>
    <w:rsid w:val="004D3A6B"/>
    <w:rsid w:val="004D555A"/>
    <w:rsid w:val="004D55E9"/>
    <w:rsid w:val="004D5770"/>
    <w:rsid w:val="004D67E6"/>
    <w:rsid w:val="004D779D"/>
    <w:rsid w:val="004D7F58"/>
    <w:rsid w:val="004E08EF"/>
    <w:rsid w:val="004E0B95"/>
    <w:rsid w:val="004E0D5B"/>
    <w:rsid w:val="004E23AD"/>
    <w:rsid w:val="004E2E95"/>
    <w:rsid w:val="004E4D9D"/>
    <w:rsid w:val="004E4F64"/>
    <w:rsid w:val="004E5E00"/>
    <w:rsid w:val="004E7009"/>
    <w:rsid w:val="004E79A4"/>
    <w:rsid w:val="004F0877"/>
    <w:rsid w:val="004F1565"/>
    <w:rsid w:val="004F1BDB"/>
    <w:rsid w:val="004F2232"/>
    <w:rsid w:val="004F226E"/>
    <w:rsid w:val="004F278C"/>
    <w:rsid w:val="004F36DD"/>
    <w:rsid w:val="004F38D7"/>
    <w:rsid w:val="004F49DC"/>
    <w:rsid w:val="004F4EE1"/>
    <w:rsid w:val="004F5380"/>
    <w:rsid w:val="004F6412"/>
    <w:rsid w:val="004F7FCC"/>
    <w:rsid w:val="0050091B"/>
    <w:rsid w:val="0050107A"/>
    <w:rsid w:val="0050217B"/>
    <w:rsid w:val="00502A35"/>
    <w:rsid w:val="00502DF1"/>
    <w:rsid w:val="00502EA0"/>
    <w:rsid w:val="005034D1"/>
    <w:rsid w:val="00503952"/>
    <w:rsid w:val="00505B54"/>
    <w:rsid w:val="00505DA3"/>
    <w:rsid w:val="00505EBA"/>
    <w:rsid w:val="0050655C"/>
    <w:rsid w:val="005065CF"/>
    <w:rsid w:val="005104B1"/>
    <w:rsid w:val="00510915"/>
    <w:rsid w:val="00511F51"/>
    <w:rsid w:val="005125DD"/>
    <w:rsid w:val="0051323C"/>
    <w:rsid w:val="00513290"/>
    <w:rsid w:val="00514A3A"/>
    <w:rsid w:val="0051522E"/>
    <w:rsid w:val="00515378"/>
    <w:rsid w:val="00515C37"/>
    <w:rsid w:val="00515FDA"/>
    <w:rsid w:val="0051640D"/>
    <w:rsid w:val="00516F12"/>
    <w:rsid w:val="005201DA"/>
    <w:rsid w:val="00520FDE"/>
    <w:rsid w:val="00521E1F"/>
    <w:rsid w:val="005238A2"/>
    <w:rsid w:val="0052491F"/>
    <w:rsid w:val="00524BA3"/>
    <w:rsid w:val="00525521"/>
    <w:rsid w:val="00526B99"/>
    <w:rsid w:val="0052703C"/>
    <w:rsid w:val="00527D55"/>
    <w:rsid w:val="005302CB"/>
    <w:rsid w:val="00530978"/>
    <w:rsid w:val="00531418"/>
    <w:rsid w:val="0053183D"/>
    <w:rsid w:val="005324B6"/>
    <w:rsid w:val="005324CA"/>
    <w:rsid w:val="00532AAE"/>
    <w:rsid w:val="00532C63"/>
    <w:rsid w:val="00532CF9"/>
    <w:rsid w:val="005338F5"/>
    <w:rsid w:val="00534109"/>
    <w:rsid w:val="0053414E"/>
    <w:rsid w:val="0053590D"/>
    <w:rsid w:val="00536DE8"/>
    <w:rsid w:val="005374A6"/>
    <w:rsid w:val="00537DF2"/>
    <w:rsid w:val="00540F5A"/>
    <w:rsid w:val="00541D82"/>
    <w:rsid w:val="005423DC"/>
    <w:rsid w:val="00543769"/>
    <w:rsid w:val="00544794"/>
    <w:rsid w:val="00544F57"/>
    <w:rsid w:val="0054505F"/>
    <w:rsid w:val="0054568F"/>
    <w:rsid w:val="00545BA9"/>
    <w:rsid w:val="00547ADA"/>
    <w:rsid w:val="00547D7F"/>
    <w:rsid w:val="0055050F"/>
    <w:rsid w:val="00550584"/>
    <w:rsid w:val="0055102F"/>
    <w:rsid w:val="00551998"/>
    <w:rsid w:val="00552C96"/>
    <w:rsid w:val="005541F6"/>
    <w:rsid w:val="00555546"/>
    <w:rsid w:val="005568ED"/>
    <w:rsid w:val="00556C5B"/>
    <w:rsid w:val="00556DC1"/>
    <w:rsid w:val="005574ED"/>
    <w:rsid w:val="0056333A"/>
    <w:rsid w:val="005643A7"/>
    <w:rsid w:val="00564592"/>
    <w:rsid w:val="00565722"/>
    <w:rsid w:val="00565AAF"/>
    <w:rsid w:val="00567137"/>
    <w:rsid w:val="005676E7"/>
    <w:rsid w:val="005700DF"/>
    <w:rsid w:val="00570CED"/>
    <w:rsid w:val="005721C1"/>
    <w:rsid w:val="00572230"/>
    <w:rsid w:val="005728D1"/>
    <w:rsid w:val="00573F5A"/>
    <w:rsid w:val="00576007"/>
    <w:rsid w:val="005769D1"/>
    <w:rsid w:val="005807B8"/>
    <w:rsid w:val="00581F8E"/>
    <w:rsid w:val="005824EE"/>
    <w:rsid w:val="00584394"/>
    <w:rsid w:val="0058507A"/>
    <w:rsid w:val="00585CC3"/>
    <w:rsid w:val="00585D00"/>
    <w:rsid w:val="00585D83"/>
    <w:rsid w:val="00586216"/>
    <w:rsid w:val="00586E68"/>
    <w:rsid w:val="00587752"/>
    <w:rsid w:val="005917C2"/>
    <w:rsid w:val="0059260B"/>
    <w:rsid w:val="005943B2"/>
    <w:rsid w:val="00594CCF"/>
    <w:rsid w:val="00594D8C"/>
    <w:rsid w:val="00594DFB"/>
    <w:rsid w:val="00595415"/>
    <w:rsid w:val="005963A7"/>
    <w:rsid w:val="00597235"/>
    <w:rsid w:val="00597CB1"/>
    <w:rsid w:val="005A04A6"/>
    <w:rsid w:val="005A0912"/>
    <w:rsid w:val="005A1443"/>
    <w:rsid w:val="005A1856"/>
    <w:rsid w:val="005A2002"/>
    <w:rsid w:val="005A2BD5"/>
    <w:rsid w:val="005A4CC9"/>
    <w:rsid w:val="005A5310"/>
    <w:rsid w:val="005A650B"/>
    <w:rsid w:val="005A6A4C"/>
    <w:rsid w:val="005A7260"/>
    <w:rsid w:val="005A75A0"/>
    <w:rsid w:val="005B04B0"/>
    <w:rsid w:val="005B0586"/>
    <w:rsid w:val="005B3D02"/>
    <w:rsid w:val="005B5822"/>
    <w:rsid w:val="005B5B97"/>
    <w:rsid w:val="005B5DA9"/>
    <w:rsid w:val="005B630D"/>
    <w:rsid w:val="005B64F0"/>
    <w:rsid w:val="005B6F02"/>
    <w:rsid w:val="005B7577"/>
    <w:rsid w:val="005B7A5D"/>
    <w:rsid w:val="005B7FF8"/>
    <w:rsid w:val="005C0B1F"/>
    <w:rsid w:val="005C13D1"/>
    <w:rsid w:val="005C1657"/>
    <w:rsid w:val="005C23B6"/>
    <w:rsid w:val="005C2979"/>
    <w:rsid w:val="005C2A3D"/>
    <w:rsid w:val="005C39B8"/>
    <w:rsid w:val="005C3A62"/>
    <w:rsid w:val="005C3EA5"/>
    <w:rsid w:val="005C3FA4"/>
    <w:rsid w:val="005C5A09"/>
    <w:rsid w:val="005C628C"/>
    <w:rsid w:val="005C7375"/>
    <w:rsid w:val="005C7D1F"/>
    <w:rsid w:val="005D0728"/>
    <w:rsid w:val="005D0B36"/>
    <w:rsid w:val="005D13AE"/>
    <w:rsid w:val="005D17B7"/>
    <w:rsid w:val="005D19A3"/>
    <w:rsid w:val="005D2D26"/>
    <w:rsid w:val="005D30EF"/>
    <w:rsid w:val="005D40A0"/>
    <w:rsid w:val="005D4846"/>
    <w:rsid w:val="005D50EF"/>
    <w:rsid w:val="005D553E"/>
    <w:rsid w:val="005D5A10"/>
    <w:rsid w:val="005D63E9"/>
    <w:rsid w:val="005D7637"/>
    <w:rsid w:val="005E48F2"/>
    <w:rsid w:val="005E5CAE"/>
    <w:rsid w:val="005E7F11"/>
    <w:rsid w:val="005F0385"/>
    <w:rsid w:val="005F09C2"/>
    <w:rsid w:val="005F1005"/>
    <w:rsid w:val="005F12F1"/>
    <w:rsid w:val="005F1D91"/>
    <w:rsid w:val="005F275E"/>
    <w:rsid w:val="005F3021"/>
    <w:rsid w:val="005F5A59"/>
    <w:rsid w:val="005F664D"/>
    <w:rsid w:val="005F68F0"/>
    <w:rsid w:val="005F736A"/>
    <w:rsid w:val="005F76C5"/>
    <w:rsid w:val="005F7F0C"/>
    <w:rsid w:val="00603FCC"/>
    <w:rsid w:val="00604929"/>
    <w:rsid w:val="00604DB7"/>
    <w:rsid w:val="00605238"/>
    <w:rsid w:val="00606AE3"/>
    <w:rsid w:val="006101BD"/>
    <w:rsid w:val="0061035F"/>
    <w:rsid w:val="0061094D"/>
    <w:rsid w:val="00610E38"/>
    <w:rsid w:val="00611244"/>
    <w:rsid w:val="006124DF"/>
    <w:rsid w:val="00612C95"/>
    <w:rsid w:val="00613B79"/>
    <w:rsid w:val="006146CB"/>
    <w:rsid w:val="00617F00"/>
    <w:rsid w:val="0062067F"/>
    <w:rsid w:val="006213CD"/>
    <w:rsid w:val="00621C4B"/>
    <w:rsid w:val="00621D7C"/>
    <w:rsid w:val="00624B7F"/>
    <w:rsid w:val="00624BB4"/>
    <w:rsid w:val="00627297"/>
    <w:rsid w:val="006273ED"/>
    <w:rsid w:val="00627934"/>
    <w:rsid w:val="00627B49"/>
    <w:rsid w:val="00627DD0"/>
    <w:rsid w:val="00630C71"/>
    <w:rsid w:val="00632E49"/>
    <w:rsid w:val="00633446"/>
    <w:rsid w:val="00634763"/>
    <w:rsid w:val="0063565E"/>
    <w:rsid w:val="00635D9C"/>
    <w:rsid w:val="006361AB"/>
    <w:rsid w:val="00636697"/>
    <w:rsid w:val="00637CAF"/>
    <w:rsid w:val="00642C92"/>
    <w:rsid w:val="00643548"/>
    <w:rsid w:val="00644AEC"/>
    <w:rsid w:val="00645E64"/>
    <w:rsid w:val="00646F45"/>
    <w:rsid w:val="00647A46"/>
    <w:rsid w:val="00650A1C"/>
    <w:rsid w:val="006514B1"/>
    <w:rsid w:val="0065204F"/>
    <w:rsid w:val="00652146"/>
    <w:rsid w:val="006524DA"/>
    <w:rsid w:val="006533FB"/>
    <w:rsid w:val="00653CA1"/>
    <w:rsid w:val="00654509"/>
    <w:rsid w:val="0065630A"/>
    <w:rsid w:val="00656888"/>
    <w:rsid w:val="00656A64"/>
    <w:rsid w:val="00656BD2"/>
    <w:rsid w:val="00657708"/>
    <w:rsid w:val="00657E1D"/>
    <w:rsid w:val="00657E66"/>
    <w:rsid w:val="00660C6D"/>
    <w:rsid w:val="00663D3D"/>
    <w:rsid w:val="00663DF3"/>
    <w:rsid w:val="00663E42"/>
    <w:rsid w:val="00665A1B"/>
    <w:rsid w:val="00665F97"/>
    <w:rsid w:val="00666786"/>
    <w:rsid w:val="00670271"/>
    <w:rsid w:val="00672D6A"/>
    <w:rsid w:val="0067385C"/>
    <w:rsid w:val="0067410C"/>
    <w:rsid w:val="006752A1"/>
    <w:rsid w:val="00675998"/>
    <w:rsid w:val="00676DA8"/>
    <w:rsid w:val="00677468"/>
    <w:rsid w:val="006777FE"/>
    <w:rsid w:val="006779F5"/>
    <w:rsid w:val="00680150"/>
    <w:rsid w:val="00682BD6"/>
    <w:rsid w:val="00683611"/>
    <w:rsid w:val="00683CFD"/>
    <w:rsid w:val="006852E4"/>
    <w:rsid w:val="00685E5E"/>
    <w:rsid w:val="006871E7"/>
    <w:rsid w:val="0068791C"/>
    <w:rsid w:val="00690EC5"/>
    <w:rsid w:val="00690FC4"/>
    <w:rsid w:val="006915CB"/>
    <w:rsid w:val="00691CC8"/>
    <w:rsid w:val="00693237"/>
    <w:rsid w:val="0069383F"/>
    <w:rsid w:val="0069388D"/>
    <w:rsid w:val="00694239"/>
    <w:rsid w:val="006944CE"/>
    <w:rsid w:val="00694560"/>
    <w:rsid w:val="00694ACA"/>
    <w:rsid w:val="00694E8D"/>
    <w:rsid w:val="00694F0B"/>
    <w:rsid w:val="00695182"/>
    <w:rsid w:val="006959DA"/>
    <w:rsid w:val="0069693F"/>
    <w:rsid w:val="00696B57"/>
    <w:rsid w:val="006A0327"/>
    <w:rsid w:val="006A13D5"/>
    <w:rsid w:val="006A155F"/>
    <w:rsid w:val="006A187E"/>
    <w:rsid w:val="006A31D5"/>
    <w:rsid w:val="006A45C2"/>
    <w:rsid w:val="006A4E75"/>
    <w:rsid w:val="006A4EA4"/>
    <w:rsid w:val="006A555F"/>
    <w:rsid w:val="006A5AC5"/>
    <w:rsid w:val="006A6B82"/>
    <w:rsid w:val="006A7308"/>
    <w:rsid w:val="006B015D"/>
    <w:rsid w:val="006B02EC"/>
    <w:rsid w:val="006B0A28"/>
    <w:rsid w:val="006B13D5"/>
    <w:rsid w:val="006B206D"/>
    <w:rsid w:val="006B3103"/>
    <w:rsid w:val="006B4496"/>
    <w:rsid w:val="006B66D4"/>
    <w:rsid w:val="006C199A"/>
    <w:rsid w:val="006C2795"/>
    <w:rsid w:val="006C3A54"/>
    <w:rsid w:val="006C3DD0"/>
    <w:rsid w:val="006C3EFF"/>
    <w:rsid w:val="006C4132"/>
    <w:rsid w:val="006C642B"/>
    <w:rsid w:val="006C6EA4"/>
    <w:rsid w:val="006C6FCB"/>
    <w:rsid w:val="006C7EDE"/>
    <w:rsid w:val="006D0532"/>
    <w:rsid w:val="006D13FB"/>
    <w:rsid w:val="006D14DA"/>
    <w:rsid w:val="006D155F"/>
    <w:rsid w:val="006D1A2E"/>
    <w:rsid w:val="006D1BB4"/>
    <w:rsid w:val="006D278C"/>
    <w:rsid w:val="006D3359"/>
    <w:rsid w:val="006D4A13"/>
    <w:rsid w:val="006D517A"/>
    <w:rsid w:val="006D5441"/>
    <w:rsid w:val="006D5D6B"/>
    <w:rsid w:val="006D7404"/>
    <w:rsid w:val="006E0885"/>
    <w:rsid w:val="006E0BF0"/>
    <w:rsid w:val="006E1066"/>
    <w:rsid w:val="006E1705"/>
    <w:rsid w:val="006E1AA8"/>
    <w:rsid w:val="006E1B3B"/>
    <w:rsid w:val="006E2790"/>
    <w:rsid w:val="006E3257"/>
    <w:rsid w:val="006E388C"/>
    <w:rsid w:val="006E5812"/>
    <w:rsid w:val="006E6613"/>
    <w:rsid w:val="006E66FF"/>
    <w:rsid w:val="006F0066"/>
    <w:rsid w:val="006F06D5"/>
    <w:rsid w:val="006F0CCE"/>
    <w:rsid w:val="006F1028"/>
    <w:rsid w:val="006F1765"/>
    <w:rsid w:val="006F1F29"/>
    <w:rsid w:val="006F1F83"/>
    <w:rsid w:val="006F2634"/>
    <w:rsid w:val="006F340A"/>
    <w:rsid w:val="006F432A"/>
    <w:rsid w:val="006F564F"/>
    <w:rsid w:val="006F654D"/>
    <w:rsid w:val="006F6581"/>
    <w:rsid w:val="006F75F7"/>
    <w:rsid w:val="006F7619"/>
    <w:rsid w:val="00703631"/>
    <w:rsid w:val="007043A0"/>
    <w:rsid w:val="007053B6"/>
    <w:rsid w:val="007059FB"/>
    <w:rsid w:val="00706EE2"/>
    <w:rsid w:val="00707FF8"/>
    <w:rsid w:val="00711BC7"/>
    <w:rsid w:val="0071261E"/>
    <w:rsid w:val="007129CC"/>
    <w:rsid w:val="00713930"/>
    <w:rsid w:val="007140F2"/>
    <w:rsid w:val="007140FA"/>
    <w:rsid w:val="00715158"/>
    <w:rsid w:val="007154BC"/>
    <w:rsid w:val="00715DCF"/>
    <w:rsid w:val="00717240"/>
    <w:rsid w:val="007176DE"/>
    <w:rsid w:val="00720F51"/>
    <w:rsid w:val="0072109A"/>
    <w:rsid w:val="00721119"/>
    <w:rsid w:val="00721300"/>
    <w:rsid w:val="00721ACD"/>
    <w:rsid w:val="0072227D"/>
    <w:rsid w:val="007227FE"/>
    <w:rsid w:val="0072281B"/>
    <w:rsid w:val="00722F73"/>
    <w:rsid w:val="0072358D"/>
    <w:rsid w:val="00724F8D"/>
    <w:rsid w:val="007250BE"/>
    <w:rsid w:val="007256BF"/>
    <w:rsid w:val="00725B3D"/>
    <w:rsid w:val="00725CBD"/>
    <w:rsid w:val="00726461"/>
    <w:rsid w:val="007273C7"/>
    <w:rsid w:val="0072771F"/>
    <w:rsid w:val="007307D5"/>
    <w:rsid w:val="00732824"/>
    <w:rsid w:val="0073315F"/>
    <w:rsid w:val="00735040"/>
    <w:rsid w:val="007350AF"/>
    <w:rsid w:val="00735AE4"/>
    <w:rsid w:val="007370E1"/>
    <w:rsid w:val="0073780F"/>
    <w:rsid w:val="007408A7"/>
    <w:rsid w:val="00740DD1"/>
    <w:rsid w:val="0074224C"/>
    <w:rsid w:val="00744014"/>
    <w:rsid w:val="0074418F"/>
    <w:rsid w:val="007448C3"/>
    <w:rsid w:val="00745D0B"/>
    <w:rsid w:val="00745FA1"/>
    <w:rsid w:val="00746347"/>
    <w:rsid w:val="007464A3"/>
    <w:rsid w:val="00747D01"/>
    <w:rsid w:val="00750595"/>
    <w:rsid w:val="007505FF"/>
    <w:rsid w:val="00751B4A"/>
    <w:rsid w:val="00751CDA"/>
    <w:rsid w:val="0075264D"/>
    <w:rsid w:val="00752650"/>
    <w:rsid w:val="007531BA"/>
    <w:rsid w:val="00753485"/>
    <w:rsid w:val="00753D94"/>
    <w:rsid w:val="00754B35"/>
    <w:rsid w:val="007553F5"/>
    <w:rsid w:val="00755D73"/>
    <w:rsid w:val="00756595"/>
    <w:rsid w:val="00756DAA"/>
    <w:rsid w:val="00756EDC"/>
    <w:rsid w:val="00757198"/>
    <w:rsid w:val="0076071E"/>
    <w:rsid w:val="00761208"/>
    <w:rsid w:val="007612DE"/>
    <w:rsid w:val="007618B4"/>
    <w:rsid w:val="00761B86"/>
    <w:rsid w:val="00762AEA"/>
    <w:rsid w:val="00762F86"/>
    <w:rsid w:val="00764759"/>
    <w:rsid w:val="0076495C"/>
    <w:rsid w:val="00764C36"/>
    <w:rsid w:val="007659EF"/>
    <w:rsid w:val="00765B23"/>
    <w:rsid w:val="00765BFB"/>
    <w:rsid w:val="0076609B"/>
    <w:rsid w:val="007661C7"/>
    <w:rsid w:val="00766470"/>
    <w:rsid w:val="0076709A"/>
    <w:rsid w:val="007678C4"/>
    <w:rsid w:val="007705C5"/>
    <w:rsid w:val="00770A47"/>
    <w:rsid w:val="007710D8"/>
    <w:rsid w:val="00771A38"/>
    <w:rsid w:val="00771E67"/>
    <w:rsid w:val="0077202C"/>
    <w:rsid w:val="007731C2"/>
    <w:rsid w:val="00774192"/>
    <w:rsid w:val="007744CF"/>
    <w:rsid w:val="00775FC8"/>
    <w:rsid w:val="0077671E"/>
    <w:rsid w:val="007770FA"/>
    <w:rsid w:val="00780BAE"/>
    <w:rsid w:val="0078121E"/>
    <w:rsid w:val="007814FE"/>
    <w:rsid w:val="007821A2"/>
    <w:rsid w:val="00782784"/>
    <w:rsid w:val="007829FA"/>
    <w:rsid w:val="00783CB8"/>
    <w:rsid w:val="007849E0"/>
    <w:rsid w:val="007855B8"/>
    <w:rsid w:val="00786156"/>
    <w:rsid w:val="00786CEE"/>
    <w:rsid w:val="00787B4D"/>
    <w:rsid w:val="00787DEE"/>
    <w:rsid w:val="00790DC5"/>
    <w:rsid w:val="00791C2A"/>
    <w:rsid w:val="007924D7"/>
    <w:rsid w:val="007945B4"/>
    <w:rsid w:val="0079477B"/>
    <w:rsid w:val="00794A4A"/>
    <w:rsid w:val="00794EFD"/>
    <w:rsid w:val="0079501B"/>
    <w:rsid w:val="00795288"/>
    <w:rsid w:val="0079708D"/>
    <w:rsid w:val="0079782B"/>
    <w:rsid w:val="007A0463"/>
    <w:rsid w:val="007A1FC6"/>
    <w:rsid w:val="007A2735"/>
    <w:rsid w:val="007A2CEF"/>
    <w:rsid w:val="007A3783"/>
    <w:rsid w:val="007A3D3F"/>
    <w:rsid w:val="007A4273"/>
    <w:rsid w:val="007A5366"/>
    <w:rsid w:val="007A58D9"/>
    <w:rsid w:val="007A5BD1"/>
    <w:rsid w:val="007A5BDA"/>
    <w:rsid w:val="007A6313"/>
    <w:rsid w:val="007B0CF2"/>
    <w:rsid w:val="007B152C"/>
    <w:rsid w:val="007B15A3"/>
    <w:rsid w:val="007B1AB4"/>
    <w:rsid w:val="007B2027"/>
    <w:rsid w:val="007B207D"/>
    <w:rsid w:val="007B25D8"/>
    <w:rsid w:val="007B27A1"/>
    <w:rsid w:val="007B2C98"/>
    <w:rsid w:val="007B2C9A"/>
    <w:rsid w:val="007B67CE"/>
    <w:rsid w:val="007B6867"/>
    <w:rsid w:val="007B6D56"/>
    <w:rsid w:val="007C0F7B"/>
    <w:rsid w:val="007C1729"/>
    <w:rsid w:val="007C1A7E"/>
    <w:rsid w:val="007C27B2"/>
    <w:rsid w:val="007C2979"/>
    <w:rsid w:val="007C3AD1"/>
    <w:rsid w:val="007C3AE2"/>
    <w:rsid w:val="007C3AFE"/>
    <w:rsid w:val="007C3BF9"/>
    <w:rsid w:val="007C3D08"/>
    <w:rsid w:val="007C43BE"/>
    <w:rsid w:val="007C4678"/>
    <w:rsid w:val="007C474D"/>
    <w:rsid w:val="007C4C54"/>
    <w:rsid w:val="007C5639"/>
    <w:rsid w:val="007C5D50"/>
    <w:rsid w:val="007C7456"/>
    <w:rsid w:val="007D14A3"/>
    <w:rsid w:val="007D2269"/>
    <w:rsid w:val="007D24BA"/>
    <w:rsid w:val="007D2A53"/>
    <w:rsid w:val="007D5359"/>
    <w:rsid w:val="007D56E0"/>
    <w:rsid w:val="007D5F53"/>
    <w:rsid w:val="007D645A"/>
    <w:rsid w:val="007E1036"/>
    <w:rsid w:val="007E178F"/>
    <w:rsid w:val="007E1D6D"/>
    <w:rsid w:val="007E393F"/>
    <w:rsid w:val="007E4172"/>
    <w:rsid w:val="007E4AAF"/>
    <w:rsid w:val="007E50FE"/>
    <w:rsid w:val="007E635E"/>
    <w:rsid w:val="007E6ACD"/>
    <w:rsid w:val="007F0259"/>
    <w:rsid w:val="007F06A1"/>
    <w:rsid w:val="007F1D98"/>
    <w:rsid w:val="007F22C4"/>
    <w:rsid w:val="007F2DE8"/>
    <w:rsid w:val="007F3B8B"/>
    <w:rsid w:val="007F421F"/>
    <w:rsid w:val="007F509E"/>
    <w:rsid w:val="007F5303"/>
    <w:rsid w:val="007F5878"/>
    <w:rsid w:val="007F5E59"/>
    <w:rsid w:val="007F688D"/>
    <w:rsid w:val="007F6D91"/>
    <w:rsid w:val="007F710E"/>
    <w:rsid w:val="00800960"/>
    <w:rsid w:val="0080099A"/>
    <w:rsid w:val="00801696"/>
    <w:rsid w:val="0080199C"/>
    <w:rsid w:val="008026C9"/>
    <w:rsid w:val="008039D9"/>
    <w:rsid w:val="00804460"/>
    <w:rsid w:val="00804727"/>
    <w:rsid w:val="00805137"/>
    <w:rsid w:val="00805341"/>
    <w:rsid w:val="00807475"/>
    <w:rsid w:val="0080783C"/>
    <w:rsid w:val="0081011D"/>
    <w:rsid w:val="00810387"/>
    <w:rsid w:val="00810843"/>
    <w:rsid w:val="008120F6"/>
    <w:rsid w:val="00812582"/>
    <w:rsid w:val="00813648"/>
    <w:rsid w:val="008139D4"/>
    <w:rsid w:val="00813AF9"/>
    <w:rsid w:val="00814A1A"/>
    <w:rsid w:val="00815627"/>
    <w:rsid w:val="00815B6F"/>
    <w:rsid w:val="00815C34"/>
    <w:rsid w:val="00815E59"/>
    <w:rsid w:val="0081682A"/>
    <w:rsid w:val="00817138"/>
    <w:rsid w:val="008173A5"/>
    <w:rsid w:val="00817536"/>
    <w:rsid w:val="00820334"/>
    <w:rsid w:val="00821283"/>
    <w:rsid w:val="00822402"/>
    <w:rsid w:val="00822752"/>
    <w:rsid w:val="00822A31"/>
    <w:rsid w:val="00822FEF"/>
    <w:rsid w:val="00823274"/>
    <w:rsid w:val="00823409"/>
    <w:rsid w:val="008236C2"/>
    <w:rsid w:val="008269A6"/>
    <w:rsid w:val="00826F14"/>
    <w:rsid w:val="008270B6"/>
    <w:rsid w:val="00827F17"/>
    <w:rsid w:val="0083015A"/>
    <w:rsid w:val="0083092F"/>
    <w:rsid w:val="00831443"/>
    <w:rsid w:val="00831A0B"/>
    <w:rsid w:val="0083235B"/>
    <w:rsid w:val="008325EC"/>
    <w:rsid w:val="00832BBD"/>
    <w:rsid w:val="00834519"/>
    <w:rsid w:val="0083625D"/>
    <w:rsid w:val="00836EDC"/>
    <w:rsid w:val="008376EE"/>
    <w:rsid w:val="00837A1A"/>
    <w:rsid w:val="00840B67"/>
    <w:rsid w:val="00841077"/>
    <w:rsid w:val="00842044"/>
    <w:rsid w:val="008422DF"/>
    <w:rsid w:val="0084476D"/>
    <w:rsid w:val="00844EBB"/>
    <w:rsid w:val="00844FE5"/>
    <w:rsid w:val="00845308"/>
    <w:rsid w:val="00845F35"/>
    <w:rsid w:val="00845F37"/>
    <w:rsid w:val="00846671"/>
    <w:rsid w:val="00846875"/>
    <w:rsid w:val="0084731E"/>
    <w:rsid w:val="00851DF0"/>
    <w:rsid w:val="0085280E"/>
    <w:rsid w:val="00854BB9"/>
    <w:rsid w:val="008558A8"/>
    <w:rsid w:val="00855E46"/>
    <w:rsid w:val="0085612E"/>
    <w:rsid w:val="00856247"/>
    <w:rsid w:val="00856A10"/>
    <w:rsid w:val="00856A15"/>
    <w:rsid w:val="00856DAE"/>
    <w:rsid w:val="008576A2"/>
    <w:rsid w:val="00861D08"/>
    <w:rsid w:val="0086225D"/>
    <w:rsid w:val="0086278D"/>
    <w:rsid w:val="008629D1"/>
    <w:rsid w:val="008631CE"/>
    <w:rsid w:val="008632B3"/>
    <w:rsid w:val="008640AE"/>
    <w:rsid w:val="00864CC5"/>
    <w:rsid w:val="00865353"/>
    <w:rsid w:val="0086549A"/>
    <w:rsid w:val="00865995"/>
    <w:rsid w:val="00866488"/>
    <w:rsid w:val="0086694B"/>
    <w:rsid w:val="008670A4"/>
    <w:rsid w:val="008677C6"/>
    <w:rsid w:val="0087133D"/>
    <w:rsid w:val="00871EED"/>
    <w:rsid w:val="008729A2"/>
    <w:rsid w:val="00872A47"/>
    <w:rsid w:val="00873374"/>
    <w:rsid w:val="00873994"/>
    <w:rsid w:val="0087414D"/>
    <w:rsid w:val="008755CC"/>
    <w:rsid w:val="00875B1D"/>
    <w:rsid w:val="00876631"/>
    <w:rsid w:val="00876CFF"/>
    <w:rsid w:val="0088037C"/>
    <w:rsid w:val="0088061E"/>
    <w:rsid w:val="00881B6E"/>
    <w:rsid w:val="00881D2F"/>
    <w:rsid w:val="00882286"/>
    <w:rsid w:val="008823B6"/>
    <w:rsid w:val="00882CAA"/>
    <w:rsid w:val="00883A98"/>
    <w:rsid w:val="008845A7"/>
    <w:rsid w:val="00884827"/>
    <w:rsid w:val="008850DB"/>
    <w:rsid w:val="00885785"/>
    <w:rsid w:val="00885CCC"/>
    <w:rsid w:val="00887125"/>
    <w:rsid w:val="008878CA"/>
    <w:rsid w:val="00890191"/>
    <w:rsid w:val="00891E3E"/>
    <w:rsid w:val="00894924"/>
    <w:rsid w:val="008955A0"/>
    <w:rsid w:val="008957C2"/>
    <w:rsid w:val="008958DF"/>
    <w:rsid w:val="00895A04"/>
    <w:rsid w:val="00896554"/>
    <w:rsid w:val="0089667E"/>
    <w:rsid w:val="00896E92"/>
    <w:rsid w:val="008978C2"/>
    <w:rsid w:val="008A06DD"/>
    <w:rsid w:val="008A1405"/>
    <w:rsid w:val="008A25C7"/>
    <w:rsid w:val="008A27CF"/>
    <w:rsid w:val="008A399B"/>
    <w:rsid w:val="008A3B98"/>
    <w:rsid w:val="008A43A9"/>
    <w:rsid w:val="008A47A9"/>
    <w:rsid w:val="008A5942"/>
    <w:rsid w:val="008A59ED"/>
    <w:rsid w:val="008A6117"/>
    <w:rsid w:val="008A7E0F"/>
    <w:rsid w:val="008B0C7C"/>
    <w:rsid w:val="008B14CE"/>
    <w:rsid w:val="008B2E47"/>
    <w:rsid w:val="008B3905"/>
    <w:rsid w:val="008B4F91"/>
    <w:rsid w:val="008B5AA8"/>
    <w:rsid w:val="008B60ED"/>
    <w:rsid w:val="008B7019"/>
    <w:rsid w:val="008C1EB8"/>
    <w:rsid w:val="008C20E1"/>
    <w:rsid w:val="008C3D41"/>
    <w:rsid w:val="008C4117"/>
    <w:rsid w:val="008C4AD1"/>
    <w:rsid w:val="008C5410"/>
    <w:rsid w:val="008C5F66"/>
    <w:rsid w:val="008C638D"/>
    <w:rsid w:val="008C7646"/>
    <w:rsid w:val="008C7D8C"/>
    <w:rsid w:val="008D1CEF"/>
    <w:rsid w:val="008D252E"/>
    <w:rsid w:val="008D2B24"/>
    <w:rsid w:val="008D37DD"/>
    <w:rsid w:val="008D38AE"/>
    <w:rsid w:val="008D43FD"/>
    <w:rsid w:val="008D5B5B"/>
    <w:rsid w:val="008D5D0C"/>
    <w:rsid w:val="008D5DB6"/>
    <w:rsid w:val="008D5F61"/>
    <w:rsid w:val="008E0231"/>
    <w:rsid w:val="008E05CD"/>
    <w:rsid w:val="008E120D"/>
    <w:rsid w:val="008E2111"/>
    <w:rsid w:val="008E2228"/>
    <w:rsid w:val="008E2423"/>
    <w:rsid w:val="008E2A34"/>
    <w:rsid w:val="008E3878"/>
    <w:rsid w:val="008E4DA3"/>
    <w:rsid w:val="008E6473"/>
    <w:rsid w:val="008E6570"/>
    <w:rsid w:val="008E6D89"/>
    <w:rsid w:val="008E70C8"/>
    <w:rsid w:val="008E7CF5"/>
    <w:rsid w:val="008E7EC4"/>
    <w:rsid w:val="008F0112"/>
    <w:rsid w:val="008F05F6"/>
    <w:rsid w:val="008F087D"/>
    <w:rsid w:val="008F0EA1"/>
    <w:rsid w:val="008F1B8A"/>
    <w:rsid w:val="008F1DE0"/>
    <w:rsid w:val="008F2391"/>
    <w:rsid w:val="008F28C1"/>
    <w:rsid w:val="008F2DD1"/>
    <w:rsid w:val="008F3DF9"/>
    <w:rsid w:val="008F4A00"/>
    <w:rsid w:val="008F5207"/>
    <w:rsid w:val="008F673C"/>
    <w:rsid w:val="008F72A5"/>
    <w:rsid w:val="0090013E"/>
    <w:rsid w:val="009004F2"/>
    <w:rsid w:val="00900702"/>
    <w:rsid w:val="0090193F"/>
    <w:rsid w:val="00901CF6"/>
    <w:rsid w:val="00902229"/>
    <w:rsid w:val="00902F23"/>
    <w:rsid w:val="0090416D"/>
    <w:rsid w:val="00905334"/>
    <w:rsid w:val="009057DA"/>
    <w:rsid w:val="00905A6E"/>
    <w:rsid w:val="009068BE"/>
    <w:rsid w:val="00907055"/>
    <w:rsid w:val="00907211"/>
    <w:rsid w:val="00907599"/>
    <w:rsid w:val="00907D4B"/>
    <w:rsid w:val="00911502"/>
    <w:rsid w:val="009119C3"/>
    <w:rsid w:val="00911AD7"/>
    <w:rsid w:val="00915245"/>
    <w:rsid w:val="00915E34"/>
    <w:rsid w:val="0091612D"/>
    <w:rsid w:val="009168E4"/>
    <w:rsid w:val="00917E40"/>
    <w:rsid w:val="009208BC"/>
    <w:rsid w:val="00921C03"/>
    <w:rsid w:val="0092288A"/>
    <w:rsid w:val="00922BE8"/>
    <w:rsid w:val="00926B00"/>
    <w:rsid w:val="009277E7"/>
    <w:rsid w:val="009278B0"/>
    <w:rsid w:val="009304CF"/>
    <w:rsid w:val="0093139B"/>
    <w:rsid w:val="0093186A"/>
    <w:rsid w:val="00932672"/>
    <w:rsid w:val="009327EA"/>
    <w:rsid w:val="00933DA8"/>
    <w:rsid w:val="00934285"/>
    <w:rsid w:val="00934CD4"/>
    <w:rsid w:val="00935483"/>
    <w:rsid w:val="009355F7"/>
    <w:rsid w:val="0093589C"/>
    <w:rsid w:val="0093627E"/>
    <w:rsid w:val="009364FD"/>
    <w:rsid w:val="00937034"/>
    <w:rsid w:val="0093733A"/>
    <w:rsid w:val="009400FA"/>
    <w:rsid w:val="009407E0"/>
    <w:rsid w:val="00942400"/>
    <w:rsid w:val="00943598"/>
    <w:rsid w:val="009441BE"/>
    <w:rsid w:val="009448C1"/>
    <w:rsid w:val="00945B2D"/>
    <w:rsid w:val="00945E0A"/>
    <w:rsid w:val="00946C41"/>
    <w:rsid w:val="00946F04"/>
    <w:rsid w:val="00947322"/>
    <w:rsid w:val="0095026C"/>
    <w:rsid w:val="00950685"/>
    <w:rsid w:val="00950772"/>
    <w:rsid w:val="00950ACC"/>
    <w:rsid w:val="00950E60"/>
    <w:rsid w:val="00951D56"/>
    <w:rsid w:val="00952397"/>
    <w:rsid w:val="009526E1"/>
    <w:rsid w:val="00952722"/>
    <w:rsid w:val="00952B58"/>
    <w:rsid w:val="00953E20"/>
    <w:rsid w:val="0095577C"/>
    <w:rsid w:val="009559D7"/>
    <w:rsid w:val="0095608F"/>
    <w:rsid w:val="009567D2"/>
    <w:rsid w:val="0095785F"/>
    <w:rsid w:val="00957916"/>
    <w:rsid w:val="00960FF5"/>
    <w:rsid w:val="00961CC2"/>
    <w:rsid w:val="00961F2D"/>
    <w:rsid w:val="009622C2"/>
    <w:rsid w:val="009629E7"/>
    <w:rsid w:val="00963910"/>
    <w:rsid w:val="009648C9"/>
    <w:rsid w:val="009652BC"/>
    <w:rsid w:val="00966BA8"/>
    <w:rsid w:val="009674FE"/>
    <w:rsid w:val="0097030B"/>
    <w:rsid w:val="00970E26"/>
    <w:rsid w:val="00971696"/>
    <w:rsid w:val="00971C90"/>
    <w:rsid w:val="00971DBF"/>
    <w:rsid w:val="00972C55"/>
    <w:rsid w:val="00973D3F"/>
    <w:rsid w:val="00973EB9"/>
    <w:rsid w:val="00974658"/>
    <w:rsid w:val="00975142"/>
    <w:rsid w:val="00975426"/>
    <w:rsid w:val="009755B6"/>
    <w:rsid w:val="009755B8"/>
    <w:rsid w:val="0097677D"/>
    <w:rsid w:val="009769AC"/>
    <w:rsid w:val="00977E78"/>
    <w:rsid w:val="009802EB"/>
    <w:rsid w:val="009813E5"/>
    <w:rsid w:val="00981F04"/>
    <w:rsid w:val="00982193"/>
    <w:rsid w:val="00982627"/>
    <w:rsid w:val="00984D11"/>
    <w:rsid w:val="009853D0"/>
    <w:rsid w:val="00985644"/>
    <w:rsid w:val="00985B0D"/>
    <w:rsid w:val="00986442"/>
    <w:rsid w:val="00986904"/>
    <w:rsid w:val="009902E7"/>
    <w:rsid w:val="00991158"/>
    <w:rsid w:val="0099152F"/>
    <w:rsid w:val="00991976"/>
    <w:rsid w:val="009923E1"/>
    <w:rsid w:val="0099254E"/>
    <w:rsid w:val="00993152"/>
    <w:rsid w:val="00993367"/>
    <w:rsid w:val="009935AD"/>
    <w:rsid w:val="00993B2D"/>
    <w:rsid w:val="009940F8"/>
    <w:rsid w:val="0099545C"/>
    <w:rsid w:val="009954A6"/>
    <w:rsid w:val="009957AE"/>
    <w:rsid w:val="009970DE"/>
    <w:rsid w:val="009A0093"/>
    <w:rsid w:val="009A0B13"/>
    <w:rsid w:val="009A0C36"/>
    <w:rsid w:val="009A0F02"/>
    <w:rsid w:val="009A1300"/>
    <w:rsid w:val="009A2048"/>
    <w:rsid w:val="009A38AC"/>
    <w:rsid w:val="009A731C"/>
    <w:rsid w:val="009A7C06"/>
    <w:rsid w:val="009B15FA"/>
    <w:rsid w:val="009B1A78"/>
    <w:rsid w:val="009B41FE"/>
    <w:rsid w:val="009B438E"/>
    <w:rsid w:val="009B4FDB"/>
    <w:rsid w:val="009B5DDC"/>
    <w:rsid w:val="009B7EB1"/>
    <w:rsid w:val="009C028E"/>
    <w:rsid w:val="009C042E"/>
    <w:rsid w:val="009C0689"/>
    <w:rsid w:val="009C06C5"/>
    <w:rsid w:val="009C189C"/>
    <w:rsid w:val="009C1A8F"/>
    <w:rsid w:val="009C453E"/>
    <w:rsid w:val="009C4C0D"/>
    <w:rsid w:val="009C4C14"/>
    <w:rsid w:val="009C4FF5"/>
    <w:rsid w:val="009C519C"/>
    <w:rsid w:val="009C5D15"/>
    <w:rsid w:val="009C7281"/>
    <w:rsid w:val="009C7343"/>
    <w:rsid w:val="009C7849"/>
    <w:rsid w:val="009D0537"/>
    <w:rsid w:val="009D070B"/>
    <w:rsid w:val="009D0E67"/>
    <w:rsid w:val="009D0F8E"/>
    <w:rsid w:val="009D181F"/>
    <w:rsid w:val="009D1934"/>
    <w:rsid w:val="009D1D51"/>
    <w:rsid w:val="009D226B"/>
    <w:rsid w:val="009D26ED"/>
    <w:rsid w:val="009D2BCA"/>
    <w:rsid w:val="009D2C92"/>
    <w:rsid w:val="009D3236"/>
    <w:rsid w:val="009D60BA"/>
    <w:rsid w:val="009D762F"/>
    <w:rsid w:val="009E01D2"/>
    <w:rsid w:val="009E21EB"/>
    <w:rsid w:val="009E24DE"/>
    <w:rsid w:val="009E37E2"/>
    <w:rsid w:val="009E3F7D"/>
    <w:rsid w:val="009E4265"/>
    <w:rsid w:val="009E4C37"/>
    <w:rsid w:val="009E62C6"/>
    <w:rsid w:val="009E688D"/>
    <w:rsid w:val="009F00FC"/>
    <w:rsid w:val="009F100C"/>
    <w:rsid w:val="009F15B6"/>
    <w:rsid w:val="009F18AD"/>
    <w:rsid w:val="009F2210"/>
    <w:rsid w:val="009F27FA"/>
    <w:rsid w:val="009F2CB4"/>
    <w:rsid w:val="009F2E54"/>
    <w:rsid w:val="009F5E44"/>
    <w:rsid w:val="009F7A05"/>
    <w:rsid w:val="009F7C72"/>
    <w:rsid w:val="00A0007C"/>
    <w:rsid w:val="00A0026C"/>
    <w:rsid w:val="00A00357"/>
    <w:rsid w:val="00A00F43"/>
    <w:rsid w:val="00A021C4"/>
    <w:rsid w:val="00A02980"/>
    <w:rsid w:val="00A02D73"/>
    <w:rsid w:val="00A037F3"/>
    <w:rsid w:val="00A03DC5"/>
    <w:rsid w:val="00A03F96"/>
    <w:rsid w:val="00A03FD3"/>
    <w:rsid w:val="00A05876"/>
    <w:rsid w:val="00A068CB"/>
    <w:rsid w:val="00A07424"/>
    <w:rsid w:val="00A108BA"/>
    <w:rsid w:val="00A1099F"/>
    <w:rsid w:val="00A109B3"/>
    <w:rsid w:val="00A10B81"/>
    <w:rsid w:val="00A11366"/>
    <w:rsid w:val="00A12897"/>
    <w:rsid w:val="00A12D72"/>
    <w:rsid w:val="00A136F9"/>
    <w:rsid w:val="00A14AC4"/>
    <w:rsid w:val="00A155BB"/>
    <w:rsid w:val="00A1719D"/>
    <w:rsid w:val="00A17718"/>
    <w:rsid w:val="00A177C8"/>
    <w:rsid w:val="00A17F47"/>
    <w:rsid w:val="00A208AA"/>
    <w:rsid w:val="00A20944"/>
    <w:rsid w:val="00A218DF"/>
    <w:rsid w:val="00A229F2"/>
    <w:rsid w:val="00A23381"/>
    <w:rsid w:val="00A23537"/>
    <w:rsid w:val="00A23767"/>
    <w:rsid w:val="00A23CF5"/>
    <w:rsid w:val="00A24BD8"/>
    <w:rsid w:val="00A2596D"/>
    <w:rsid w:val="00A26B7F"/>
    <w:rsid w:val="00A2729C"/>
    <w:rsid w:val="00A2771A"/>
    <w:rsid w:val="00A303B8"/>
    <w:rsid w:val="00A30691"/>
    <w:rsid w:val="00A3136E"/>
    <w:rsid w:val="00A313AB"/>
    <w:rsid w:val="00A31727"/>
    <w:rsid w:val="00A31BDF"/>
    <w:rsid w:val="00A31C9F"/>
    <w:rsid w:val="00A32BE6"/>
    <w:rsid w:val="00A33F76"/>
    <w:rsid w:val="00A34BD5"/>
    <w:rsid w:val="00A34D86"/>
    <w:rsid w:val="00A3518D"/>
    <w:rsid w:val="00A355F7"/>
    <w:rsid w:val="00A35E68"/>
    <w:rsid w:val="00A36D28"/>
    <w:rsid w:val="00A40048"/>
    <w:rsid w:val="00A40DB8"/>
    <w:rsid w:val="00A414E1"/>
    <w:rsid w:val="00A419E3"/>
    <w:rsid w:val="00A422FD"/>
    <w:rsid w:val="00A4292B"/>
    <w:rsid w:val="00A42D73"/>
    <w:rsid w:val="00A444CB"/>
    <w:rsid w:val="00A446F6"/>
    <w:rsid w:val="00A44968"/>
    <w:rsid w:val="00A45501"/>
    <w:rsid w:val="00A458F4"/>
    <w:rsid w:val="00A4650A"/>
    <w:rsid w:val="00A467FB"/>
    <w:rsid w:val="00A47318"/>
    <w:rsid w:val="00A50ABA"/>
    <w:rsid w:val="00A50E50"/>
    <w:rsid w:val="00A525F6"/>
    <w:rsid w:val="00A529C2"/>
    <w:rsid w:val="00A536B4"/>
    <w:rsid w:val="00A53E49"/>
    <w:rsid w:val="00A552CF"/>
    <w:rsid w:val="00A55C6D"/>
    <w:rsid w:val="00A5609B"/>
    <w:rsid w:val="00A5638D"/>
    <w:rsid w:val="00A5792D"/>
    <w:rsid w:val="00A60220"/>
    <w:rsid w:val="00A60FFE"/>
    <w:rsid w:val="00A61125"/>
    <w:rsid w:val="00A61215"/>
    <w:rsid w:val="00A61FC3"/>
    <w:rsid w:val="00A6248B"/>
    <w:rsid w:val="00A62908"/>
    <w:rsid w:val="00A65BA9"/>
    <w:rsid w:val="00A66F55"/>
    <w:rsid w:val="00A67716"/>
    <w:rsid w:val="00A67869"/>
    <w:rsid w:val="00A70721"/>
    <w:rsid w:val="00A70DF3"/>
    <w:rsid w:val="00A710FF"/>
    <w:rsid w:val="00A7142A"/>
    <w:rsid w:val="00A71AC5"/>
    <w:rsid w:val="00A731C8"/>
    <w:rsid w:val="00A731ED"/>
    <w:rsid w:val="00A733D9"/>
    <w:rsid w:val="00A736FA"/>
    <w:rsid w:val="00A737CC"/>
    <w:rsid w:val="00A75096"/>
    <w:rsid w:val="00A7740E"/>
    <w:rsid w:val="00A77724"/>
    <w:rsid w:val="00A802FF"/>
    <w:rsid w:val="00A8055B"/>
    <w:rsid w:val="00A80B66"/>
    <w:rsid w:val="00A825D6"/>
    <w:rsid w:val="00A82CA3"/>
    <w:rsid w:val="00A831A3"/>
    <w:rsid w:val="00A832ED"/>
    <w:rsid w:val="00A8373B"/>
    <w:rsid w:val="00A843C2"/>
    <w:rsid w:val="00A844A4"/>
    <w:rsid w:val="00A84F5A"/>
    <w:rsid w:val="00A851DF"/>
    <w:rsid w:val="00A853CE"/>
    <w:rsid w:val="00A85B7C"/>
    <w:rsid w:val="00A863F9"/>
    <w:rsid w:val="00A86ED9"/>
    <w:rsid w:val="00A8707F"/>
    <w:rsid w:val="00A87605"/>
    <w:rsid w:val="00A878FA"/>
    <w:rsid w:val="00A9079D"/>
    <w:rsid w:val="00A90831"/>
    <w:rsid w:val="00A916CD"/>
    <w:rsid w:val="00A918DC"/>
    <w:rsid w:val="00A91994"/>
    <w:rsid w:val="00A92542"/>
    <w:rsid w:val="00A9273C"/>
    <w:rsid w:val="00A92BE9"/>
    <w:rsid w:val="00A942ED"/>
    <w:rsid w:val="00A94998"/>
    <w:rsid w:val="00A9726F"/>
    <w:rsid w:val="00A97781"/>
    <w:rsid w:val="00A97E87"/>
    <w:rsid w:val="00A97F01"/>
    <w:rsid w:val="00AA00A3"/>
    <w:rsid w:val="00AA1C17"/>
    <w:rsid w:val="00AA24E8"/>
    <w:rsid w:val="00AA2B0B"/>
    <w:rsid w:val="00AA2DAE"/>
    <w:rsid w:val="00AA33FE"/>
    <w:rsid w:val="00AA603F"/>
    <w:rsid w:val="00AA6712"/>
    <w:rsid w:val="00AA67B2"/>
    <w:rsid w:val="00AA7417"/>
    <w:rsid w:val="00AA79ED"/>
    <w:rsid w:val="00AB0CD1"/>
    <w:rsid w:val="00AB0FE6"/>
    <w:rsid w:val="00AB1496"/>
    <w:rsid w:val="00AB17F4"/>
    <w:rsid w:val="00AB1C24"/>
    <w:rsid w:val="00AB1EC1"/>
    <w:rsid w:val="00AB1F10"/>
    <w:rsid w:val="00AB243C"/>
    <w:rsid w:val="00AB317B"/>
    <w:rsid w:val="00AB353F"/>
    <w:rsid w:val="00AB386B"/>
    <w:rsid w:val="00AB5665"/>
    <w:rsid w:val="00AB5B23"/>
    <w:rsid w:val="00AB621E"/>
    <w:rsid w:val="00AB7E9E"/>
    <w:rsid w:val="00AC113A"/>
    <w:rsid w:val="00AC16E0"/>
    <w:rsid w:val="00AC2D44"/>
    <w:rsid w:val="00AC65CF"/>
    <w:rsid w:val="00AC6761"/>
    <w:rsid w:val="00AC6C49"/>
    <w:rsid w:val="00AD0483"/>
    <w:rsid w:val="00AD2517"/>
    <w:rsid w:val="00AD2655"/>
    <w:rsid w:val="00AD2920"/>
    <w:rsid w:val="00AD2932"/>
    <w:rsid w:val="00AD2E11"/>
    <w:rsid w:val="00AD3420"/>
    <w:rsid w:val="00AD3FB5"/>
    <w:rsid w:val="00AD4869"/>
    <w:rsid w:val="00AD5593"/>
    <w:rsid w:val="00AD5A26"/>
    <w:rsid w:val="00AD5DA1"/>
    <w:rsid w:val="00AD6AAA"/>
    <w:rsid w:val="00AD71D0"/>
    <w:rsid w:val="00AD76B4"/>
    <w:rsid w:val="00AE048F"/>
    <w:rsid w:val="00AE05BD"/>
    <w:rsid w:val="00AE08E0"/>
    <w:rsid w:val="00AE1322"/>
    <w:rsid w:val="00AE1E9B"/>
    <w:rsid w:val="00AE2686"/>
    <w:rsid w:val="00AE2A98"/>
    <w:rsid w:val="00AE39AC"/>
    <w:rsid w:val="00AE3AE0"/>
    <w:rsid w:val="00AE3C5B"/>
    <w:rsid w:val="00AE42FE"/>
    <w:rsid w:val="00AE56A2"/>
    <w:rsid w:val="00AE669D"/>
    <w:rsid w:val="00AE694A"/>
    <w:rsid w:val="00AE6ACC"/>
    <w:rsid w:val="00AE6DDB"/>
    <w:rsid w:val="00AF0F4E"/>
    <w:rsid w:val="00AF1B07"/>
    <w:rsid w:val="00AF3103"/>
    <w:rsid w:val="00AF4C61"/>
    <w:rsid w:val="00AF4FDD"/>
    <w:rsid w:val="00AF568E"/>
    <w:rsid w:val="00AF62BB"/>
    <w:rsid w:val="00AF7813"/>
    <w:rsid w:val="00AF7FB9"/>
    <w:rsid w:val="00B0043C"/>
    <w:rsid w:val="00B01CED"/>
    <w:rsid w:val="00B01D8A"/>
    <w:rsid w:val="00B02DE2"/>
    <w:rsid w:val="00B0412E"/>
    <w:rsid w:val="00B044E4"/>
    <w:rsid w:val="00B04B3D"/>
    <w:rsid w:val="00B04B56"/>
    <w:rsid w:val="00B05A49"/>
    <w:rsid w:val="00B07C6E"/>
    <w:rsid w:val="00B10629"/>
    <w:rsid w:val="00B126AB"/>
    <w:rsid w:val="00B13924"/>
    <w:rsid w:val="00B151B4"/>
    <w:rsid w:val="00B152A4"/>
    <w:rsid w:val="00B16B3B"/>
    <w:rsid w:val="00B16DCA"/>
    <w:rsid w:val="00B16E67"/>
    <w:rsid w:val="00B16F73"/>
    <w:rsid w:val="00B20869"/>
    <w:rsid w:val="00B2118F"/>
    <w:rsid w:val="00B21F97"/>
    <w:rsid w:val="00B22400"/>
    <w:rsid w:val="00B2296F"/>
    <w:rsid w:val="00B235D7"/>
    <w:rsid w:val="00B24193"/>
    <w:rsid w:val="00B24D70"/>
    <w:rsid w:val="00B24DF4"/>
    <w:rsid w:val="00B258EE"/>
    <w:rsid w:val="00B2669C"/>
    <w:rsid w:val="00B26937"/>
    <w:rsid w:val="00B27A7B"/>
    <w:rsid w:val="00B3083B"/>
    <w:rsid w:val="00B30D63"/>
    <w:rsid w:val="00B3197E"/>
    <w:rsid w:val="00B323B5"/>
    <w:rsid w:val="00B32462"/>
    <w:rsid w:val="00B34A5E"/>
    <w:rsid w:val="00B350AB"/>
    <w:rsid w:val="00B353CF"/>
    <w:rsid w:val="00B3600F"/>
    <w:rsid w:val="00B3797A"/>
    <w:rsid w:val="00B37B78"/>
    <w:rsid w:val="00B4163C"/>
    <w:rsid w:val="00B419F7"/>
    <w:rsid w:val="00B42376"/>
    <w:rsid w:val="00B42785"/>
    <w:rsid w:val="00B4306E"/>
    <w:rsid w:val="00B43102"/>
    <w:rsid w:val="00B43749"/>
    <w:rsid w:val="00B43C9A"/>
    <w:rsid w:val="00B44932"/>
    <w:rsid w:val="00B44BB6"/>
    <w:rsid w:val="00B45381"/>
    <w:rsid w:val="00B456D8"/>
    <w:rsid w:val="00B464AB"/>
    <w:rsid w:val="00B469A8"/>
    <w:rsid w:val="00B46C39"/>
    <w:rsid w:val="00B47DD4"/>
    <w:rsid w:val="00B5072B"/>
    <w:rsid w:val="00B50E30"/>
    <w:rsid w:val="00B5115D"/>
    <w:rsid w:val="00B513F3"/>
    <w:rsid w:val="00B517D4"/>
    <w:rsid w:val="00B52E9F"/>
    <w:rsid w:val="00B53A81"/>
    <w:rsid w:val="00B54BAF"/>
    <w:rsid w:val="00B54C88"/>
    <w:rsid w:val="00B557B0"/>
    <w:rsid w:val="00B572EF"/>
    <w:rsid w:val="00B57BDA"/>
    <w:rsid w:val="00B6022C"/>
    <w:rsid w:val="00B6096A"/>
    <w:rsid w:val="00B60A40"/>
    <w:rsid w:val="00B62F94"/>
    <w:rsid w:val="00B63130"/>
    <w:rsid w:val="00B63C65"/>
    <w:rsid w:val="00B647AB"/>
    <w:rsid w:val="00B64937"/>
    <w:rsid w:val="00B65775"/>
    <w:rsid w:val="00B65D6E"/>
    <w:rsid w:val="00B65DF9"/>
    <w:rsid w:val="00B669CE"/>
    <w:rsid w:val="00B67A2B"/>
    <w:rsid w:val="00B67BEE"/>
    <w:rsid w:val="00B704DA"/>
    <w:rsid w:val="00B70A05"/>
    <w:rsid w:val="00B70BFB"/>
    <w:rsid w:val="00B70C9F"/>
    <w:rsid w:val="00B71897"/>
    <w:rsid w:val="00B71913"/>
    <w:rsid w:val="00B72B4F"/>
    <w:rsid w:val="00B72FA2"/>
    <w:rsid w:val="00B73109"/>
    <w:rsid w:val="00B7467C"/>
    <w:rsid w:val="00B7498D"/>
    <w:rsid w:val="00B74C7C"/>
    <w:rsid w:val="00B75339"/>
    <w:rsid w:val="00B756F6"/>
    <w:rsid w:val="00B75702"/>
    <w:rsid w:val="00B76044"/>
    <w:rsid w:val="00B76D11"/>
    <w:rsid w:val="00B77FEE"/>
    <w:rsid w:val="00B80B3C"/>
    <w:rsid w:val="00B81614"/>
    <w:rsid w:val="00B81B9E"/>
    <w:rsid w:val="00B861B8"/>
    <w:rsid w:val="00B86CAC"/>
    <w:rsid w:val="00B87AC9"/>
    <w:rsid w:val="00B901AD"/>
    <w:rsid w:val="00B909BA"/>
    <w:rsid w:val="00B92276"/>
    <w:rsid w:val="00B926E7"/>
    <w:rsid w:val="00B93040"/>
    <w:rsid w:val="00B94162"/>
    <w:rsid w:val="00B96621"/>
    <w:rsid w:val="00B9697D"/>
    <w:rsid w:val="00B96E3D"/>
    <w:rsid w:val="00B97270"/>
    <w:rsid w:val="00B97483"/>
    <w:rsid w:val="00B975A5"/>
    <w:rsid w:val="00B977D4"/>
    <w:rsid w:val="00B979BE"/>
    <w:rsid w:val="00B97DE9"/>
    <w:rsid w:val="00BA0715"/>
    <w:rsid w:val="00BA08BA"/>
    <w:rsid w:val="00BA0960"/>
    <w:rsid w:val="00BA1033"/>
    <w:rsid w:val="00BA1BF3"/>
    <w:rsid w:val="00BA304C"/>
    <w:rsid w:val="00BA3B21"/>
    <w:rsid w:val="00BA4F7A"/>
    <w:rsid w:val="00BA51B8"/>
    <w:rsid w:val="00BA5ABA"/>
    <w:rsid w:val="00BB0279"/>
    <w:rsid w:val="00BB0428"/>
    <w:rsid w:val="00BB0D76"/>
    <w:rsid w:val="00BB0E4D"/>
    <w:rsid w:val="00BB14AC"/>
    <w:rsid w:val="00BB1A86"/>
    <w:rsid w:val="00BB20D2"/>
    <w:rsid w:val="00BB33EA"/>
    <w:rsid w:val="00BB3EAD"/>
    <w:rsid w:val="00BB42DB"/>
    <w:rsid w:val="00BB47D9"/>
    <w:rsid w:val="00BB69F6"/>
    <w:rsid w:val="00BB7397"/>
    <w:rsid w:val="00BC0683"/>
    <w:rsid w:val="00BC06D9"/>
    <w:rsid w:val="00BC0AAA"/>
    <w:rsid w:val="00BC15D8"/>
    <w:rsid w:val="00BC16B8"/>
    <w:rsid w:val="00BC1E65"/>
    <w:rsid w:val="00BC2E90"/>
    <w:rsid w:val="00BC3F41"/>
    <w:rsid w:val="00BC401A"/>
    <w:rsid w:val="00BC4A34"/>
    <w:rsid w:val="00BC5A75"/>
    <w:rsid w:val="00BC653B"/>
    <w:rsid w:val="00BC7C4C"/>
    <w:rsid w:val="00BD0131"/>
    <w:rsid w:val="00BD0931"/>
    <w:rsid w:val="00BD0AB7"/>
    <w:rsid w:val="00BD1744"/>
    <w:rsid w:val="00BD34F3"/>
    <w:rsid w:val="00BD4831"/>
    <w:rsid w:val="00BD4F50"/>
    <w:rsid w:val="00BD5A81"/>
    <w:rsid w:val="00BD7F94"/>
    <w:rsid w:val="00BE03EE"/>
    <w:rsid w:val="00BE16ED"/>
    <w:rsid w:val="00BE1910"/>
    <w:rsid w:val="00BE2FAD"/>
    <w:rsid w:val="00BE33CE"/>
    <w:rsid w:val="00BE3ADA"/>
    <w:rsid w:val="00BE4170"/>
    <w:rsid w:val="00BE5193"/>
    <w:rsid w:val="00BE5AA8"/>
    <w:rsid w:val="00BE7539"/>
    <w:rsid w:val="00BF10FC"/>
    <w:rsid w:val="00BF1592"/>
    <w:rsid w:val="00BF2F26"/>
    <w:rsid w:val="00BF34A9"/>
    <w:rsid w:val="00BF3945"/>
    <w:rsid w:val="00BF398F"/>
    <w:rsid w:val="00BF3B58"/>
    <w:rsid w:val="00BF406D"/>
    <w:rsid w:val="00BF4458"/>
    <w:rsid w:val="00BF5127"/>
    <w:rsid w:val="00BF53B1"/>
    <w:rsid w:val="00BF577D"/>
    <w:rsid w:val="00BF5BA2"/>
    <w:rsid w:val="00BF649A"/>
    <w:rsid w:val="00BF7283"/>
    <w:rsid w:val="00BF7319"/>
    <w:rsid w:val="00BF7EA0"/>
    <w:rsid w:val="00C0032A"/>
    <w:rsid w:val="00C01951"/>
    <w:rsid w:val="00C0346D"/>
    <w:rsid w:val="00C035CD"/>
    <w:rsid w:val="00C0385E"/>
    <w:rsid w:val="00C03B39"/>
    <w:rsid w:val="00C03F3E"/>
    <w:rsid w:val="00C0400E"/>
    <w:rsid w:val="00C04E71"/>
    <w:rsid w:val="00C05B83"/>
    <w:rsid w:val="00C07D8C"/>
    <w:rsid w:val="00C07E37"/>
    <w:rsid w:val="00C1003F"/>
    <w:rsid w:val="00C105E5"/>
    <w:rsid w:val="00C10623"/>
    <w:rsid w:val="00C1078B"/>
    <w:rsid w:val="00C118B3"/>
    <w:rsid w:val="00C12AE1"/>
    <w:rsid w:val="00C1352B"/>
    <w:rsid w:val="00C13DC2"/>
    <w:rsid w:val="00C14614"/>
    <w:rsid w:val="00C14760"/>
    <w:rsid w:val="00C15C7A"/>
    <w:rsid w:val="00C160B9"/>
    <w:rsid w:val="00C16F92"/>
    <w:rsid w:val="00C20166"/>
    <w:rsid w:val="00C20E3C"/>
    <w:rsid w:val="00C21B90"/>
    <w:rsid w:val="00C2226A"/>
    <w:rsid w:val="00C23CB8"/>
    <w:rsid w:val="00C23EC5"/>
    <w:rsid w:val="00C2457E"/>
    <w:rsid w:val="00C24C46"/>
    <w:rsid w:val="00C252DE"/>
    <w:rsid w:val="00C25B18"/>
    <w:rsid w:val="00C26298"/>
    <w:rsid w:val="00C2784D"/>
    <w:rsid w:val="00C3000F"/>
    <w:rsid w:val="00C308A2"/>
    <w:rsid w:val="00C31405"/>
    <w:rsid w:val="00C316AD"/>
    <w:rsid w:val="00C316FD"/>
    <w:rsid w:val="00C31879"/>
    <w:rsid w:val="00C34B3A"/>
    <w:rsid w:val="00C36D72"/>
    <w:rsid w:val="00C37173"/>
    <w:rsid w:val="00C405E8"/>
    <w:rsid w:val="00C40835"/>
    <w:rsid w:val="00C40D4B"/>
    <w:rsid w:val="00C40D56"/>
    <w:rsid w:val="00C4124D"/>
    <w:rsid w:val="00C42649"/>
    <w:rsid w:val="00C445AB"/>
    <w:rsid w:val="00C45752"/>
    <w:rsid w:val="00C46342"/>
    <w:rsid w:val="00C463B6"/>
    <w:rsid w:val="00C469C7"/>
    <w:rsid w:val="00C47039"/>
    <w:rsid w:val="00C47E3E"/>
    <w:rsid w:val="00C50649"/>
    <w:rsid w:val="00C506FF"/>
    <w:rsid w:val="00C519FB"/>
    <w:rsid w:val="00C521A9"/>
    <w:rsid w:val="00C5255E"/>
    <w:rsid w:val="00C540D7"/>
    <w:rsid w:val="00C54148"/>
    <w:rsid w:val="00C554D0"/>
    <w:rsid w:val="00C56AAB"/>
    <w:rsid w:val="00C579ED"/>
    <w:rsid w:val="00C6079C"/>
    <w:rsid w:val="00C6095B"/>
    <w:rsid w:val="00C60A3A"/>
    <w:rsid w:val="00C621FE"/>
    <w:rsid w:val="00C623B6"/>
    <w:rsid w:val="00C62AB2"/>
    <w:rsid w:val="00C63660"/>
    <w:rsid w:val="00C639CD"/>
    <w:rsid w:val="00C6494E"/>
    <w:rsid w:val="00C64C94"/>
    <w:rsid w:val="00C65B94"/>
    <w:rsid w:val="00C66A57"/>
    <w:rsid w:val="00C66AA6"/>
    <w:rsid w:val="00C67180"/>
    <w:rsid w:val="00C676B0"/>
    <w:rsid w:val="00C67D1F"/>
    <w:rsid w:val="00C701A3"/>
    <w:rsid w:val="00C70B83"/>
    <w:rsid w:val="00C71991"/>
    <w:rsid w:val="00C72BF1"/>
    <w:rsid w:val="00C739AA"/>
    <w:rsid w:val="00C73B55"/>
    <w:rsid w:val="00C74E48"/>
    <w:rsid w:val="00C74F83"/>
    <w:rsid w:val="00C759B6"/>
    <w:rsid w:val="00C76488"/>
    <w:rsid w:val="00C764F1"/>
    <w:rsid w:val="00C802D1"/>
    <w:rsid w:val="00C80D8A"/>
    <w:rsid w:val="00C81F9B"/>
    <w:rsid w:val="00C826F0"/>
    <w:rsid w:val="00C83154"/>
    <w:rsid w:val="00C850CE"/>
    <w:rsid w:val="00C86280"/>
    <w:rsid w:val="00C864CC"/>
    <w:rsid w:val="00C86D86"/>
    <w:rsid w:val="00C872CC"/>
    <w:rsid w:val="00C87BD4"/>
    <w:rsid w:val="00C92A6B"/>
    <w:rsid w:val="00C931C9"/>
    <w:rsid w:val="00C95A38"/>
    <w:rsid w:val="00C963E8"/>
    <w:rsid w:val="00C9657B"/>
    <w:rsid w:val="00C96A46"/>
    <w:rsid w:val="00C973E0"/>
    <w:rsid w:val="00CA073D"/>
    <w:rsid w:val="00CA23D7"/>
    <w:rsid w:val="00CA2A28"/>
    <w:rsid w:val="00CA2E60"/>
    <w:rsid w:val="00CA34D7"/>
    <w:rsid w:val="00CA4077"/>
    <w:rsid w:val="00CA41B0"/>
    <w:rsid w:val="00CA48FB"/>
    <w:rsid w:val="00CA5700"/>
    <w:rsid w:val="00CA7B40"/>
    <w:rsid w:val="00CB00B8"/>
    <w:rsid w:val="00CB061B"/>
    <w:rsid w:val="00CB06A7"/>
    <w:rsid w:val="00CB090B"/>
    <w:rsid w:val="00CB198D"/>
    <w:rsid w:val="00CB22AE"/>
    <w:rsid w:val="00CB2897"/>
    <w:rsid w:val="00CB29E1"/>
    <w:rsid w:val="00CB3071"/>
    <w:rsid w:val="00CB3ADE"/>
    <w:rsid w:val="00CB3E03"/>
    <w:rsid w:val="00CB4A70"/>
    <w:rsid w:val="00CB4CA3"/>
    <w:rsid w:val="00CB56B0"/>
    <w:rsid w:val="00CB7114"/>
    <w:rsid w:val="00CC0380"/>
    <w:rsid w:val="00CC0F34"/>
    <w:rsid w:val="00CC1400"/>
    <w:rsid w:val="00CC252B"/>
    <w:rsid w:val="00CC2D06"/>
    <w:rsid w:val="00CC317E"/>
    <w:rsid w:val="00CC4071"/>
    <w:rsid w:val="00CC434E"/>
    <w:rsid w:val="00CC5175"/>
    <w:rsid w:val="00CC5B91"/>
    <w:rsid w:val="00CC5C9D"/>
    <w:rsid w:val="00CC739F"/>
    <w:rsid w:val="00CD007F"/>
    <w:rsid w:val="00CD036A"/>
    <w:rsid w:val="00CD0F4A"/>
    <w:rsid w:val="00CD11FA"/>
    <w:rsid w:val="00CD174B"/>
    <w:rsid w:val="00CD1A4A"/>
    <w:rsid w:val="00CD3714"/>
    <w:rsid w:val="00CD3D42"/>
    <w:rsid w:val="00CD3FCC"/>
    <w:rsid w:val="00CD44C5"/>
    <w:rsid w:val="00CD4CC0"/>
    <w:rsid w:val="00CD4F3F"/>
    <w:rsid w:val="00CD5447"/>
    <w:rsid w:val="00CD5F06"/>
    <w:rsid w:val="00CD69FE"/>
    <w:rsid w:val="00CD7599"/>
    <w:rsid w:val="00CE0ECF"/>
    <w:rsid w:val="00CE25E0"/>
    <w:rsid w:val="00CE26BB"/>
    <w:rsid w:val="00CE308C"/>
    <w:rsid w:val="00CE5B06"/>
    <w:rsid w:val="00CE6278"/>
    <w:rsid w:val="00CE6E18"/>
    <w:rsid w:val="00CE782D"/>
    <w:rsid w:val="00CF1244"/>
    <w:rsid w:val="00CF192D"/>
    <w:rsid w:val="00CF1FA5"/>
    <w:rsid w:val="00CF2551"/>
    <w:rsid w:val="00CF2AA3"/>
    <w:rsid w:val="00CF2DA2"/>
    <w:rsid w:val="00CF3FCE"/>
    <w:rsid w:val="00CF4822"/>
    <w:rsid w:val="00CF48A3"/>
    <w:rsid w:val="00CF4F27"/>
    <w:rsid w:val="00CF5471"/>
    <w:rsid w:val="00CF652E"/>
    <w:rsid w:val="00CF67AC"/>
    <w:rsid w:val="00CF7506"/>
    <w:rsid w:val="00CF7EF0"/>
    <w:rsid w:val="00D00739"/>
    <w:rsid w:val="00D00E71"/>
    <w:rsid w:val="00D00FFD"/>
    <w:rsid w:val="00D0102A"/>
    <w:rsid w:val="00D024C0"/>
    <w:rsid w:val="00D03107"/>
    <w:rsid w:val="00D03CAC"/>
    <w:rsid w:val="00D03CF0"/>
    <w:rsid w:val="00D051C4"/>
    <w:rsid w:val="00D054BC"/>
    <w:rsid w:val="00D054D3"/>
    <w:rsid w:val="00D05CB2"/>
    <w:rsid w:val="00D0683B"/>
    <w:rsid w:val="00D07BB6"/>
    <w:rsid w:val="00D07D26"/>
    <w:rsid w:val="00D07D93"/>
    <w:rsid w:val="00D10136"/>
    <w:rsid w:val="00D107BE"/>
    <w:rsid w:val="00D11820"/>
    <w:rsid w:val="00D131A1"/>
    <w:rsid w:val="00D131F0"/>
    <w:rsid w:val="00D13A85"/>
    <w:rsid w:val="00D16C48"/>
    <w:rsid w:val="00D17333"/>
    <w:rsid w:val="00D205B4"/>
    <w:rsid w:val="00D20B99"/>
    <w:rsid w:val="00D214F4"/>
    <w:rsid w:val="00D21D18"/>
    <w:rsid w:val="00D21E7B"/>
    <w:rsid w:val="00D22975"/>
    <w:rsid w:val="00D22F33"/>
    <w:rsid w:val="00D2404C"/>
    <w:rsid w:val="00D26D15"/>
    <w:rsid w:val="00D27351"/>
    <w:rsid w:val="00D27C76"/>
    <w:rsid w:val="00D27F9A"/>
    <w:rsid w:val="00D33BFA"/>
    <w:rsid w:val="00D34675"/>
    <w:rsid w:val="00D34F23"/>
    <w:rsid w:val="00D35AF5"/>
    <w:rsid w:val="00D35E8F"/>
    <w:rsid w:val="00D36ABC"/>
    <w:rsid w:val="00D40A78"/>
    <w:rsid w:val="00D415D3"/>
    <w:rsid w:val="00D419D0"/>
    <w:rsid w:val="00D41C78"/>
    <w:rsid w:val="00D42390"/>
    <w:rsid w:val="00D426EF"/>
    <w:rsid w:val="00D42D2C"/>
    <w:rsid w:val="00D430CC"/>
    <w:rsid w:val="00D453AE"/>
    <w:rsid w:val="00D457A2"/>
    <w:rsid w:val="00D45C48"/>
    <w:rsid w:val="00D462CF"/>
    <w:rsid w:val="00D47990"/>
    <w:rsid w:val="00D50E99"/>
    <w:rsid w:val="00D51530"/>
    <w:rsid w:val="00D5158D"/>
    <w:rsid w:val="00D52104"/>
    <w:rsid w:val="00D53968"/>
    <w:rsid w:val="00D549E8"/>
    <w:rsid w:val="00D55557"/>
    <w:rsid w:val="00D555F7"/>
    <w:rsid w:val="00D56D6B"/>
    <w:rsid w:val="00D57453"/>
    <w:rsid w:val="00D57CC6"/>
    <w:rsid w:val="00D60DBA"/>
    <w:rsid w:val="00D61570"/>
    <w:rsid w:val="00D61C8D"/>
    <w:rsid w:val="00D63AB0"/>
    <w:rsid w:val="00D65088"/>
    <w:rsid w:val="00D65313"/>
    <w:rsid w:val="00D6544D"/>
    <w:rsid w:val="00D658DF"/>
    <w:rsid w:val="00D65CBF"/>
    <w:rsid w:val="00D65DC0"/>
    <w:rsid w:val="00D65FDF"/>
    <w:rsid w:val="00D6646B"/>
    <w:rsid w:val="00D71942"/>
    <w:rsid w:val="00D71EAA"/>
    <w:rsid w:val="00D7236E"/>
    <w:rsid w:val="00D732E4"/>
    <w:rsid w:val="00D73974"/>
    <w:rsid w:val="00D7502A"/>
    <w:rsid w:val="00D762E0"/>
    <w:rsid w:val="00D768A3"/>
    <w:rsid w:val="00D803FB"/>
    <w:rsid w:val="00D806B6"/>
    <w:rsid w:val="00D80EF3"/>
    <w:rsid w:val="00D821B4"/>
    <w:rsid w:val="00D83EDD"/>
    <w:rsid w:val="00D843FA"/>
    <w:rsid w:val="00D84D16"/>
    <w:rsid w:val="00D858D7"/>
    <w:rsid w:val="00D868EC"/>
    <w:rsid w:val="00D86E75"/>
    <w:rsid w:val="00D87151"/>
    <w:rsid w:val="00D879EE"/>
    <w:rsid w:val="00D9005A"/>
    <w:rsid w:val="00D901F1"/>
    <w:rsid w:val="00D9103D"/>
    <w:rsid w:val="00D91362"/>
    <w:rsid w:val="00D92BE6"/>
    <w:rsid w:val="00D94010"/>
    <w:rsid w:val="00D94D78"/>
    <w:rsid w:val="00D95691"/>
    <w:rsid w:val="00D95E8D"/>
    <w:rsid w:val="00D95FCF"/>
    <w:rsid w:val="00DA0C20"/>
    <w:rsid w:val="00DA1FBD"/>
    <w:rsid w:val="00DA27F5"/>
    <w:rsid w:val="00DA358B"/>
    <w:rsid w:val="00DA3E2F"/>
    <w:rsid w:val="00DA4342"/>
    <w:rsid w:val="00DA4591"/>
    <w:rsid w:val="00DA53C4"/>
    <w:rsid w:val="00DA5B6C"/>
    <w:rsid w:val="00DA5CCC"/>
    <w:rsid w:val="00DA5F4C"/>
    <w:rsid w:val="00DA71ED"/>
    <w:rsid w:val="00DB025A"/>
    <w:rsid w:val="00DB0DCC"/>
    <w:rsid w:val="00DB3EF5"/>
    <w:rsid w:val="00DB499F"/>
    <w:rsid w:val="00DB4A16"/>
    <w:rsid w:val="00DB71B8"/>
    <w:rsid w:val="00DB7859"/>
    <w:rsid w:val="00DB7B9A"/>
    <w:rsid w:val="00DC05DC"/>
    <w:rsid w:val="00DC120C"/>
    <w:rsid w:val="00DC1AE8"/>
    <w:rsid w:val="00DC1E98"/>
    <w:rsid w:val="00DC3030"/>
    <w:rsid w:val="00DC3A02"/>
    <w:rsid w:val="00DC3DB9"/>
    <w:rsid w:val="00DC41C5"/>
    <w:rsid w:val="00DC4BC7"/>
    <w:rsid w:val="00DC716F"/>
    <w:rsid w:val="00DD0F42"/>
    <w:rsid w:val="00DD1404"/>
    <w:rsid w:val="00DD1CD5"/>
    <w:rsid w:val="00DD282C"/>
    <w:rsid w:val="00DD3082"/>
    <w:rsid w:val="00DD3BCF"/>
    <w:rsid w:val="00DD4F39"/>
    <w:rsid w:val="00DD4F49"/>
    <w:rsid w:val="00DD722F"/>
    <w:rsid w:val="00DD753B"/>
    <w:rsid w:val="00DD7CAB"/>
    <w:rsid w:val="00DE0172"/>
    <w:rsid w:val="00DE20BB"/>
    <w:rsid w:val="00DE262D"/>
    <w:rsid w:val="00DE2CE9"/>
    <w:rsid w:val="00DE3F79"/>
    <w:rsid w:val="00DE4A71"/>
    <w:rsid w:val="00DE4C81"/>
    <w:rsid w:val="00DE554A"/>
    <w:rsid w:val="00DE6474"/>
    <w:rsid w:val="00DE70FC"/>
    <w:rsid w:val="00DE7518"/>
    <w:rsid w:val="00DF0987"/>
    <w:rsid w:val="00DF1931"/>
    <w:rsid w:val="00DF2CE6"/>
    <w:rsid w:val="00DF425E"/>
    <w:rsid w:val="00DF44B6"/>
    <w:rsid w:val="00DF546F"/>
    <w:rsid w:val="00DF5D03"/>
    <w:rsid w:val="00DF5E23"/>
    <w:rsid w:val="00DF60E6"/>
    <w:rsid w:val="00DF7764"/>
    <w:rsid w:val="00DF7D05"/>
    <w:rsid w:val="00E00404"/>
    <w:rsid w:val="00E00D2C"/>
    <w:rsid w:val="00E00F73"/>
    <w:rsid w:val="00E01FCE"/>
    <w:rsid w:val="00E02222"/>
    <w:rsid w:val="00E0288D"/>
    <w:rsid w:val="00E03510"/>
    <w:rsid w:val="00E04956"/>
    <w:rsid w:val="00E04D78"/>
    <w:rsid w:val="00E04F61"/>
    <w:rsid w:val="00E051F6"/>
    <w:rsid w:val="00E060DE"/>
    <w:rsid w:val="00E06899"/>
    <w:rsid w:val="00E06CCB"/>
    <w:rsid w:val="00E07720"/>
    <w:rsid w:val="00E0776B"/>
    <w:rsid w:val="00E07BC0"/>
    <w:rsid w:val="00E12CCA"/>
    <w:rsid w:val="00E12FDE"/>
    <w:rsid w:val="00E1493F"/>
    <w:rsid w:val="00E14947"/>
    <w:rsid w:val="00E14B88"/>
    <w:rsid w:val="00E1586D"/>
    <w:rsid w:val="00E15C29"/>
    <w:rsid w:val="00E208A6"/>
    <w:rsid w:val="00E21CED"/>
    <w:rsid w:val="00E21EC0"/>
    <w:rsid w:val="00E226C1"/>
    <w:rsid w:val="00E2292D"/>
    <w:rsid w:val="00E25CE0"/>
    <w:rsid w:val="00E25E64"/>
    <w:rsid w:val="00E26E00"/>
    <w:rsid w:val="00E32B8F"/>
    <w:rsid w:val="00E33D0C"/>
    <w:rsid w:val="00E34458"/>
    <w:rsid w:val="00E3646C"/>
    <w:rsid w:val="00E37ADA"/>
    <w:rsid w:val="00E37ADF"/>
    <w:rsid w:val="00E40027"/>
    <w:rsid w:val="00E406A1"/>
    <w:rsid w:val="00E40CDB"/>
    <w:rsid w:val="00E41A4E"/>
    <w:rsid w:val="00E41F95"/>
    <w:rsid w:val="00E4217E"/>
    <w:rsid w:val="00E42BA6"/>
    <w:rsid w:val="00E437BE"/>
    <w:rsid w:val="00E43AA1"/>
    <w:rsid w:val="00E44188"/>
    <w:rsid w:val="00E44CD6"/>
    <w:rsid w:val="00E44D7A"/>
    <w:rsid w:val="00E45142"/>
    <w:rsid w:val="00E5026E"/>
    <w:rsid w:val="00E507E2"/>
    <w:rsid w:val="00E52502"/>
    <w:rsid w:val="00E526CA"/>
    <w:rsid w:val="00E52E8C"/>
    <w:rsid w:val="00E53338"/>
    <w:rsid w:val="00E546D5"/>
    <w:rsid w:val="00E54C61"/>
    <w:rsid w:val="00E5714C"/>
    <w:rsid w:val="00E57D2B"/>
    <w:rsid w:val="00E60A9A"/>
    <w:rsid w:val="00E62520"/>
    <w:rsid w:val="00E6354D"/>
    <w:rsid w:val="00E63555"/>
    <w:rsid w:val="00E63B69"/>
    <w:rsid w:val="00E64124"/>
    <w:rsid w:val="00E647C0"/>
    <w:rsid w:val="00E651E3"/>
    <w:rsid w:val="00E6584E"/>
    <w:rsid w:val="00E65D02"/>
    <w:rsid w:val="00E666EC"/>
    <w:rsid w:val="00E669F4"/>
    <w:rsid w:val="00E66FE4"/>
    <w:rsid w:val="00E67DE1"/>
    <w:rsid w:val="00E703F1"/>
    <w:rsid w:val="00E70728"/>
    <w:rsid w:val="00E71604"/>
    <w:rsid w:val="00E716DB"/>
    <w:rsid w:val="00E71991"/>
    <w:rsid w:val="00E71AB6"/>
    <w:rsid w:val="00E71EC8"/>
    <w:rsid w:val="00E72248"/>
    <w:rsid w:val="00E7243A"/>
    <w:rsid w:val="00E72A3F"/>
    <w:rsid w:val="00E72AB6"/>
    <w:rsid w:val="00E72C52"/>
    <w:rsid w:val="00E73348"/>
    <w:rsid w:val="00E75BE6"/>
    <w:rsid w:val="00E75C97"/>
    <w:rsid w:val="00E7625B"/>
    <w:rsid w:val="00E76379"/>
    <w:rsid w:val="00E766C6"/>
    <w:rsid w:val="00E770B7"/>
    <w:rsid w:val="00E77907"/>
    <w:rsid w:val="00E77E0D"/>
    <w:rsid w:val="00E81FA1"/>
    <w:rsid w:val="00E82939"/>
    <w:rsid w:val="00E833A3"/>
    <w:rsid w:val="00E83620"/>
    <w:rsid w:val="00E84374"/>
    <w:rsid w:val="00E84538"/>
    <w:rsid w:val="00E845EB"/>
    <w:rsid w:val="00E8530C"/>
    <w:rsid w:val="00E86615"/>
    <w:rsid w:val="00E87119"/>
    <w:rsid w:val="00E90612"/>
    <w:rsid w:val="00E90803"/>
    <w:rsid w:val="00E90D47"/>
    <w:rsid w:val="00E929B8"/>
    <w:rsid w:val="00E92F92"/>
    <w:rsid w:val="00E93BD0"/>
    <w:rsid w:val="00E950F9"/>
    <w:rsid w:val="00E96664"/>
    <w:rsid w:val="00E96A29"/>
    <w:rsid w:val="00E96BCD"/>
    <w:rsid w:val="00E97F22"/>
    <w:rsid w:val="00E97FEE"/>
    <w:rsid w:val="00EA025B"/>
    <w:rsid w:val="00EA03AF"/>
    <w:rsid w:val="00EA0AAB"/>
    <w:rsid w:val="00EA231D"/>
    <w:rsid w:val="00EA2C95"/>
    <w:rsid w:val="00EA3381"/>
    <w:rsid w:val="00EA37C1"/>
    <w:rsid w:val="00EA3FC6"/>
    <w:rsid w:val="00EA44C8"/>
    <w:rsid w:val="00EA4661"/>
    <w:rsid w:val="00EA4ECC"/>
    <w:rsid w:val="00EA529B"/>
    <w:rsid w:val="00EA6F40"/>
    <w:rsid w:val="00EA7BF7"/>
    <w:rsid w:val="00EB06D3"/>
    <w:rsid w:val="00EB1066"/>
    <w:rsid w:val="00EB1531"/>
    <w:rsid w:val="00EB18A0"/>
    <w:rsid w:val="00EB1C62"/>
    <w:rsid w:val="00EB2641"/>
    <w:rsid w:val="00EB2650"/>
    <w:rsid w:val="00EB2743"/>
    <w:rsid w:val="00EB28FE"/>
    <w:rsid w:val="00EB3716"/>
    <w:rsid w:val="00EB3A23"/>
    <w:rsid w:val="00EB3AF9"/>
    <w:rsid w:val="00EB3EE3"/>
    <w:rsid w:val="00EB4B36"/>
    <w:rsid w:val="00EB4E7D"/>
    <w:rsid w:val="00EB5D74"/>
    <w:rsid w:val="00EB6085"/>
    <w:rsid w:val="00EB62C4"/>
    <w:rsid w:val="00EB64ED"/>
    <w:rsid w:val="00EB6982"/>
    <w:rsid w:val="00EB745C"/>
    <w:rsid w:val="00EB7F90"/>
    <w:rsid w:val="00EC0767"/>
    <w:rsid w:val="00EC17E0"/>
    <w:rsid w:val="00EC1EFE"/>
    <w:rsid w:val="00EC20E1"/>
    <w:rsid w:val="00EC2786"/>
    <w:rsid w:val="00EC3C35"/>
    <w:rsid w:val="00EC4809"/>
    <w:rsid w:val="00EC4BD8"/>
    <w:rsid w:val="00EC59C4"/>
    <w:rsid w:val="00EC6A9A"/>
    <w:rsid w:val="00EC7541"/>
    <w:rsid w:val="00EC78C6"/>
    <w:rsid w:val="00EC7C75"/>
    <w:rsid w:val="00EC7CB0"/>
    <w:rsid w:val="00ED04E6"/>
    <w:rsid w:val="00ED1DB6"/>
    <w:rsid w:val="00ED1DE2"/>
    <w:rsid w:val="00ED2874"/>
    <w:rsid w:val="00ED2D14"/>
    <w:rsid w:val="00ED2F8A"/>
    <w:rsid w:val="00ED46D2"/>
    <w:rsid w:val="00ED5163"/>
    <w:rsid w:val="00ED5B83"/>
    <w:rsid w:val="00ED639A"/>
    <w:rsid w:val="00ED7AF5"/>
    <w:rsid w:val="00ED7BBC"/>
    <w:rsid w:val="00ED7C00"/>
    <w:rsid w:val="00EE09C3"/>
    <w:rsid w:val="00EE0BC8"/>
    <w:rsid w:val="00EE10BA"/>
    <w:rsid w:val="00EE1B54"/>
    <w:rsid w:val="00EE2E62"/>
    <w:rsid w:val="00EE2F0C"/>
    <w:rsid w:val="00EE318D"/>
    <w:rsid w:val="00EE38C3"/>
    <w:rsid w:val="00EE3D1A"/>
    <w:rsid w:val="00EE4533"/>
    <w:rsid w:val="00EE5444"/>
    <w:rsid w:val="00EE546B"/>
    <w:rsid w:val="00EE5F6B"/>
    <w:rsid w:val="00EF0EFA"/>
    <w:rsid w:val="00EF0F82"/>
    <w:rsid w:val="00EF108A"/>
    <w:rsid w:val="00EF181B"/>
    <w:rsid w:val="00EF2308"/>
    <w:rsid w:val="00EF2313"/>
    <w:rsid w:val="00EF2DBA"/>
    <w:rsid w:val="00EF3DFA"/>
    <w:rsid w:val="00EF3E6E"/>
    <w:rsid w:val="00EF425B"/>
    <w:rsid w:val="00EF46FE"/>
    <w:rsid w:val="00EF5910"/>
    <w:rsid w:val="00F0018C"/>
    <w:rsid w:val="00F00365"/>
    <w:rsid w:val="00F014F9"/>
    <w:rsid w:val="00F01FAA"/>
    <w:rsid w:val="00F02AF8"/>
    <w:rsid w:val="00F04786"/>
    <w:rsid w:val="00F04989"/>
    <w:rsid w:val="00F05A42"/>
    <w:rsid w:val="00F05AEF"/>
    <w:rsid w:val="00F06A7D"/>
    <w:rsid w:val="00F0740B"/>
    <w:rsid w:val="00F1002B"/>
    <w:rsid w:val="00F10896"/>
    <w:rsid w:val="00F11294"/>
    <w:rsid w:val="00F12A1B"/>
    <w:rsid w:val="00F15C5D"/>
    <w:rsid w:val="00F160FF"/>
    <w:rsid w:val="00F171B8"/>
    <w:rsid w:val="00F17282"/>
    <w:rsid w:val="00F175BC"/>
    <w:rsid w:val="00F20850"/>
    <w:rsid w:val="00F20E33"/>
    <w:rsid w:val="00F22253"/>
    <w:rsid w:val="00F2274C"/>
    <w:rsid w:val="00F228CE"/>
    <w:rsid w:val="00F236D2"/>
    <w:rsid w:val="00F23DF7"/>
    <w:rsid w:val="00F24A79"/>
    <w:rsid w:val="00F24F1C"/>
    <w:rsid w:val="00F26F28"/>
    <w:rsid w:val="00F27F24"/>
    <w:rsid w:val="00F30153"/>
    <w:rsid w:val="00F32196"/>
    <w:rsid w:val="00F3270C"/>
    <w:rsid w:val="00F332C9"/>
    <w:rsid w:val="00F33476"/>
    <w:rsid w:val="00F34024"/>
    <w:rsid w:val="00F34AB0"/>
    <w:rsid w:val="00F3539A"/>
    <w:rsid w:val="00F37CEE"/>
    <w:rsid w:val="00F4030B"/>
    <w:rsid w:val="00F40768"/>
    <w:rsid w:val="00F425FC"/>
    <w:rsid w:val="00F431A2"/>
    <w:rsid w:val="00F43A4B"/>
    <w:rsid w:val="00F446E5"/>
    <w:rsid w:val="00F44E1D"/>
    <w:rsid w:val="00F453B1"/>
    <w:rsid w:val="00F45BCE"/>
    <w:rsid w:val="00F46010"/>
    <w:rsid w:val="00F462F4"/>
    <w:rsid w:val="00F46C4C"/>
    <w:rsid w:val="00F46F5D"/>
    <w:rsid w:val="00F475E4"/>
    <w:rsid w:val="00F475E9"/>
    <w:rsid w:val="00F47EFB"/>
    <w:rsid w:val="00F50582"/>
    <w:rsid w:val="00F505D9"/>
    <w:rsid w:val="00F506B9"/>
    <w:rsid w:val="00F51027"/>
    <w:rsid w:val="00F51115"/>
    <w:rsid w:val="00F512F2"/>
    <w:rsid w:val="00F52148"/>
    <w:rsid w:val="00F52936"/>
    <w:rsid w:val="00F5305D"/>
    <w:rsid w:val="00F53229"/>
    <w:rsid w:val="00F536AF"/>
    <w:rsid w:val="00F53B39"/>
    <w:rsid w:val="00F53E0D"/>
    <w:rsid w:val="00F53EB8"/>
    <w:rsid w:val="00F555A4"/>
    <w:rsid w:val="00F555CE"/>
    <w:rsid w:val="00F55F60"/>
    <w:rsid w:val="00F5723C"/>
    <w:rsid w:val="00F57CAD"/>
    <w:rsid w:val="00F6144A"/>
    <w:rsid w:val="00F615C1"/>
    <w:rsid w:val="00F61BB8"/>
    <w:rsid w:val="00F62A49"/>
    <w:rsid w:val="00F62AEF"/>
    <w:rsid w:val="00F6323B"/>
    <w:rsid w:val="00F632E8"/>
    <w:rsid w:val="00F6353A"/>
    <w:rsid w:val="00F638ED"/>
    <w:rsid w:val="00F63E7B"/>
    <w:rsid w:val="00F6469D"/>
    <w:rsid w:val="00F64DF9"/>
    <w:rsid w:val="00F664A7"/>
    <w:rsid w:val="00F6668A"/>
    <w:rsid w:val="00F670C4"/>
    <w:rsid w:val="00F67F09"/>
    <w:rsid w:val="00F67F49"/>
    <w:rsid w:val="00F70222"/>
    <w:rsid w:val="00F70683"/>
    <w:rsid w:val="00F7261C"/>
    <w:rsid w:val="00F7444B"/>
    <w:rsid w:val="00F75383"/>
    <w:rsid w:val="00F8059F"/>
    <w:rsid w:val="00F810F4"/>
    <w:rsid w:val="00F814DD"/>
    <w:rsid w:val="00F826C4"/>
    <w:rsid w:val="00F827C2"/>
    <w:rsid w:val="00F8388D"/>
    <w:rsid w:val="00F83E3B"/>
    <w:rsid w:val="00F83FDA"/>
    <w:rsid w:val="00F84980"/>
    <w:rsid w:val="00F862C9"/>
    <w:rsid w:val="00F87EF6"/>
    <w:rsid w:val="00F90445"/>
    <w:rsid w:val="00F90BC4"/>
    <w:rsid w:val="00F9278E"/>
    <w:rsid w:val="00F92DAB"/>
    <w:rsid w:val="00F93420"/>
    <w:rsid w:val="00F93730"/>
    <w:rsid w:val="00F940B2"/>
    <w:rsid w:val="00F94650"/>
    <w:rsid w:val="00F94780"/>
    <w:rsid w:val="00F95B94"/>
    <w:rsid w:val="00F961CB"/>
    <w:rsid w:val="00F9629F"/>
    <w:rsid w:val="00F967BE"/>
    <w:rsid w:val="00F96CFE"/>
    <w:rsid w:val="00FA0541"/>
    <w:rsid w:val="00FA075A"/>
    <w:rsid w:val="00FA0D24"/>
    <w:rsid w:val="00FA0D82"/>
    <w:rsid w:val="00FA1638"/>
    <w:rsid w:val="00FA1BFB"/>
    <w:rsid w:val="00FA20EE"/>
    <w:rsid w:val="00FA23A0"/>
    <w:rsid w:val="00FA25D6"/>
    <w:rsid w:val="00FA35BF"/>
    <w:rsid w:val="00FA3791"/>
    <w:rsid w:val="00FA3AD6"/>
    <w:rsid w:val="00FA52FB"/>
    <w:rsid w:val="00FA6556"/>
    <w:rsid w:val="00FA6A23"/>
    <w:rsid w:val="00FA6DBA"/>
    <w:rsid w:val="00FA72E5"/>
    <w:rsid w:val="00FA794B"/>
    <w:rsid w:val="00FB1B5E"/>
    <w:rsid w:val="00FB2505"/>
    <w:rsid w:val="00FB285D"/>
    <w:rsid w:val="00FB3AEE"/>
    <w:rsid w:val="00FB3F8E"/>
    <w:rsid w:val="00FB4A59"/>
    <w:rsid w:val="00FB4C11"/>
    <w:rsid w:val="00FB6BEC"/>
    <w:rsid w:val="00FC078F"/>
    <w:rsid w:val="00FC07D6"/>
    <w:rsid w:val="00FC0872"/>
    <w:rsid w:val="00FC0A75"/>
    <w:rsid w:val="00FC0EE2"/>
    <w:rsid w:val="00FC15CB"/>
    <w:rsid w:val="00FC2D7A"/>
    <w:rsid w:val="00FC3260"/>
    <w:rsid w:val="00FC3F24"/>
    <w:rsid w:val="00FC5007"/>
    <w:rsid w:val="00FC650D"/>
    <w:rsid w:val="00FC7675"/>
    <w:rsid w:val="00FC7EF6"/>
    <w:rsid w:val="00FD029F"/>
    <w:rsid w:val="00FD0D28"/>
    <w:rsid w:val="00FD0F8E"/>
    <w:rsid w:val="00FD125D"/>
    <w:rsid w:val="00FD2642"/>
    <w:rsid w:val="00FD2760"/>
    <w:rsid w:val="00FD35A4"/>
    <w:rsid w:val="00FD3D95"/>
    <w:rsid w:val="00FD45B1"/>
    <w:rsid w:val="00FD4AA2"/>
    <w:rsid w:val="00FD50F4"/>
    <w:rsid w:val="00FD57C1"/>
    <w:rsid w:val="00FD6C2D"/>
    <w:rsid w:val="00FD6E10"/>
    <w:rsid w:val="00FD729E"/>
    <w:rsid w:val="00FD790E"/>
    <w:rsid w:val="00FD7920"/>
    <w:rsid w:val="00FE002A"/>
    <w:rsid w:val="00FE17D0"/>
    <w:rsid w:val="00FE1BAF"/>
    <w:rsid w:val="00FE319B"/>
    <w:rsid w:val="00FE33BF"/>
    <w:rsid w:val="00FE33E3"/>
    <w:rsid w:val="00FE3E9C"/>
    <w:rsid w:val="00FE4506"/>
    <w:rsid w:val="00FE52C8"/>
    <w:rsid w:val="00FE66EB"/>
    <w:rsid w:val="00FE6771"/>
    <w:rsid w:val="00FE677B"/>
    <w:rsid w:val="00FF07F7"/>
    <w:rsid w:val="00FF08D8"/>
    <w:rsid w:val="00FF0A1D"/>
    <w:rsid w:val="00FF2ADA"/>
    <w:rsid w:val="00FF33B9"/>
    <w:rsid w:val="00FF3ED1"/>
    <w:rsid w:val="00FF42EA"/>
    <w:rsid w:val="00FF5EDC"/>
    <w:rsid w:val="00FF66A0"/>
    <w:rsid w:val="00FF6C47"/>
    <w:rsid w:val="00FF7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C0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507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50772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5077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507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506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077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452B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49217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492179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492179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492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92179"/>
    <w:rPr>
      <w:rFonts w:cs="Times New Roman"/>
    </w:rPr>
  </w:style>
  <w:style w:type="paragraph" w:styleId="a9">
    <w:name w:val="footer"/>
    <w:basedOn w:val="a"/>
    <w:link w:val="aa"/>
    <w:uiPriority w:val="99"/>
    <w:rsid w:val="00492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9217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5C2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C23B6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A70DF3"/>
    <w:pPr>
      <w:ind w:left="720"/>
      <w:contextualSpacing/>
    </w:pPr>
  </w:style>
  <w:style w:type="character" w:customStyle="1" w:styleId="ae">
    <w:name w:val="Гипертекстовая ссылка"/>
    <w:basedOn w:val="a0"/>
    <w:uiPriority w:val="99"/>
    <w:rsid w:val="00950685"/>
    <w:rPr>
      <w:rFonts w:ascii="Arial" w:hAnsi="Arial" w:cs="Arial"/>
      <w:color w:val="106BBE"/>
      <w:sz w:val="24"/>
    </w:rPr>
  </w:style>
  <w:style w:type="character" w:customStyle="1" w:styleId="af">
    <w:name w:val="Заголовок приложения"/>
    <w:uiPriority w:val="99"/>
    <w:rsid w:val="00950685"/>
    <w:rPr>
      <w:rFonts w:ascii="Arial" w:hAnsi="Arial"/>
      <w:b/>
      <w:color w:val="26282F"/>
      <w:sz w:val="24"/>
    </w:rPr>
  </w:style>
  <w:style w:type="paragraph" w:styleId="af0">
    <w:name w:val="Title"/>
    <w:aliases w:val="Знак4"/>
    <w:basedOn w:val="a"/>
    <w:link w:val="af1"/>
    <w:qFormat/>
    <w:rsid w:val="00950772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1">
    <w:name w:val="Название Знак"/>
    <w:aliases w:val="Знак4 Знак"/>
    <w:basedOn w:val="a0"/>
    <w:link w:val="af0"/>
    <w:locked/>
    <w:rsid w:val="00950772"/>
    <w:rPr>
      <w:rFonts w:ascii="Times New Roman" w:hAnsi="Times New Roman" w:cs="Times New Roman"/>
      <w:b/>
      <w:sz w:val="20"/>
      <w:szCs w:val="20"/>
      <w:lang w:eastAsia="ru-RU"/>
    </w:rPr>
  </w:style>
  <w:style w:type="paragraph" w:styleId="af2">
    <w:name w:val="Subtitle"/>
    <w:basedOn w:val="a"/>
    <w:link w:val="af3"/>
    <w:uiPriority w:val="99"/>
    <w:qFormat/>
    <w:rsid w:val="0095077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3">
    <w:name w:val="Подзаголовок Знак"/>
    <w:basedOn w:val="a0"/>
    <w:link w:val="af2"/>
    <w:uiPriority w:val="99"/>
    <w:locked/>
    <w:rsid w:val="00950772"/>
    <w:rPr>
      <w:rFonts w:ascii="Times New Roman" w:hAnsi="Times New Roman" w:cs="Times New Roman"/>
      <w:b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5077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rsid w:val="00950772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Цветовое выделение"/>
    <w:rsid w:val="007C3AD1"/>
    <w:rPr>
      <w:b/>
      <w:color w:val="000080"/>
    </w:rPr>
  </w:style>
  <w:style w:type="paragraph" w:customStyle="1" w:styleId="af9">
    <w:name w:val="Таблицы (моноширинный)"/>
    <w:basedOn w:val="a"/>
    <w:next w:val="a"/>
    <w:rsid w:val="007C3A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annotation reference"/>
    <w:basedOn w:val="a0"/>
    <w:uiPriority w:val="99"/>
    <w:semiHidden/>
    <w:unhideWhenUsed/>
    <w:rsid w:val="00C36D72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C36D72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C36D72"/>
    <w:rPr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C36D72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C36D72"/>
    <w:rPr>
      <w:b/>
      <w:bCs/>
      <w:sz w:val="20"/>
      <w:szCs w:val="20"/>
      <w:lang w:eastAsia="en-US"/>
    </w:rPr>
  </w:style>
  <w:style w:type="character" w:styleId="aff">
    <w:name w:val="Hyperlink"/>
    <w:basedOn w:val="a0"/>
    <w:uiPriority w:val="99"/>
    <w:unhideWhenUsed/>
    <w:rsid w:val="00585CC3"/>
    <w:rPr>
      <w:color w:val="0000FF" w:themeColor="hyperlink"/>
      <w:u w:val="single"/>
    </w:rPr>
  </w:style>
  <w:style w:type="paragraph" w:customStyle="1" w:styleId="aff0">
    <w:name w:val="Содержимое таблицы"/>
    <w:basedOn w:val="a"/>
    <w:rsid w:val="00AB1EC1"/>
    <w:pPr>
      <w:suppressLineNumbers/>
      <w:suppressAutoHyphens/>
      <w:spacing w:after="170" w:line="240" w:lineRule="auto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customStyle="1" w:styleId="aff1">
    <w:name w:val="_ОснТекст"/>
    <w:qFormat/>
    <w:rsid w:val="00DC3030"/>
    <w:pPr>
      <w:tabs>
        <w:tab w:val="left" w:pos="851"/>
      </w:tabs>
      <w:spacing w:before="100" w:beforeAutospacing="1" w:after="100" w:afterAutospacing="1"/>
      <w:contextualSpacing/>
      <w:jc w:val="both"/>
    </w:pPr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Default">
    <w:name w:val="Default"/>
    <w:rsid w:val="00A313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38">
    <w:name w:val="Font Style38"/>
    <w:basedOn w:val="a0"/>
    <w:rsid w:val="00A313AB"/>
    <w:rPr>
      <w:rFonts w:ascii="Times New Roman" w:hAnsi="Times New Roman" w:cs="Times New Roman" w:hint="default"/>
      <w:sz w:val="18"/>
      <w:szCs w:val="18"/>
    </w:rPr>
  </w:style>
  <w:style w:type="paragraph" w:styleId="aff2">
    <w:name w:val="Normal (Web)"/>
    <w:basedOn w:val="a"/>
    <w:uiPriority w:val="99"/>
    <w:unhideWhenUsed/>
    <w:rsid w:val="00C850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name w:val="Нормальный (таблица)"/>
    <w:basedOn w:val="a"/>
    <w:next w:val="a"/>
    <w:uiPriority w:val="99"/>
    <w:rsid w:val="00E364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11">
    <w:name w:val="Без интервала1"/>
    <w:rsid w:val="00663E42"/>
    <w:rPr>
      <w:rFonts w:eastAsia="Times New Roman"/>
      <w:lang w:eastAsia="en-US"/>
    </w:rPr>
  </w:style>
  <w:style w:type="character" w:styleId="aff4">
    <w:name w:val="FollowedHyperlink"/>
    <w:basedOn w:val="a0"/>
    <w:uiPriority w:val="99"/>
    <w:semiHidden/>
    <w:unhideWhenUsed/>
    <w:rsid w:val="00B05A49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B22400"/>
    <w:pPr>
      <w:widowControl w:val="0"/>
      <w:autoSpaceDE w:val="0"/>
      <w:autoSpaceDN w:val="0"/>
    </w:pPr>
    <w:rPr>
      <w:rFonts w:eastAsia="Times New Roman"/>
      <w:szCs w:val="20"/>
    </w:rPr>
  </w:style>
  <w:style w:type="character" w:customStyle="1" w:styleId="ConsPlusNormal0">
    <w:name w:val="ConsPlusNormal Знак"/>
    <w:link w:val="ConsPlusNormal"/>
    <w:locked/>
    <w:rsid w:val="00B22400"/>
    <w:rPr>
      <w:rFonts w:eastAsia="Times New Roman"/>
      <w:szCs w:val="20"/>
    </w:rPr>
  </w:style>
  <w:style w:type="paragraph" w:customStyle="1" w:styleId="ConsPlusTitle">
    <w:name w:val="ConsPlusTitle"/>
    <w:rsid w:val="00B2240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rsid w:val="00B2240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Nonformat">
    <w:name w:val="ConsPlusNonformat"/>
    <w:qFormat/>
    <w:rsid w:val="00CC0380"/>
    <w:pPr>
      <w:widowControl w:val="0"/>
    </w:pPr>
    <w:rPr>
      <w:rFonts w:ascii="Courier New" w:eastAsia="Times New Roman" w:hAnsi="Courier New" w:cs="Courier New"/>
      <w:szCs w:val="24"/>
    </w:rPr>
  </w:style>
  <w:style w:type="paragraph" w:styleId="aff5">
    <w:name w:val="No Spacing"/>
    <w:link w:val="aff6"/>
    <w:uiPriority w:val="1"/>
    <w:qFormat/>
    <w:rsid w:val="003E19B9"/>
    <w:rPr>
      <w:lang w:eastAsia="en-US"/>
    </w:rPr>
  </w:style>
  <w:style w:type="character" w:customStyle="1" w:styleId="blk">
    <w:name w:val="blk"/>
    <w:basedOn w:val="a0"/>
    <w:rsid w:val="000B7A08"/>
  </w:style>
  <w:style w:type="character" w:customStyle="1" w:styleId="aff6">
    <w:name w:val="Без интервала Знак"/>
    <w:basedOn w:val="a0"/>
    <w:link w:val="aff5"/>
    <w:uiPriority w:val="1"/>
    <w:rsid w:val="00367BC7"/>
    <w:rPr>
      <w:lang w:eastAsia="en-US"/>
    </w:rPr>
  </w:style>
  <w:style w:type="character" w:styleId="aff7">
    <w:name w:val="Strong"/>
    <w:basedOn w:val="a0"/>
    <w:qFormat/>
    <w:locked/>
    <w:rsid w:val="00572230"/>
    <w:rPr>
      <w:b/>
      <w:bCs/>
    </w:rPr>
  </w:style>
  <w:style w:type="character" w:customStyle="1" w:styleId="50">
    <w:name w:val="Заголовок 5 Знак"/>
    <w:basedOn w:val="a0"/>
    <w:link w:val="5"/>
    <w:semiHidden/>
    <w:rsid w:val="00F506B9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C0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507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50772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5077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507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506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077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452B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49217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492179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492179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492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92179"/>
    <w:rPr>
      <w:rFonts w:cs="Times New Roman"/>
    </w:rPr>
  </w:style>
  <w:style w:type="paragraph" w:styleId="a9">
    <w:name w:val="footer"/>
    <w:basedOn w:val="a"/>
    <w:link w:val="aa"/>
    <w:uiPriority w:val="99"/>
    <w:rsid w:val="00492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9217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5C2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C23B6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A70DF3"/>
    <w:pPr>
      <w:ind w:left="720"/>
      <w:contextualSpacing/>
    </w:pPr>
  </w:style>
  <w:style w:type="character" w:customStyle="1" w:styleId="ae">
    <w:name w:val="Гипертекстовая ссылка"/>
    <w:basedOn w:val="a0"/>
    <w:uiPriority w:val="99"/>
    <w:rsid w:val="00950685"/>
    <w:rPr>
      <w:rFonts w:ascii="Arial" w:hAnsi="Arial" w:cs="Arial"/>
      <w:color w:val="106BBE"/>
      <w:sz w:val="24"/>
    </w:rPr>
  </w:style>
  <w:style w:type="character" w:customStyle="1" w:styleId="af">
    <w:name w:val="Заголовок приложения"/>
    <w:uiPriority w:val="99"/>
    <w:rsid w:val="00950685"/>
    <w:rPr>
      <w:rFonts w:ascii="Arial" w:hAnsi="Arial"/>
      <w:b/>
      <w:color w:val="26282F"/>
      <w:sz w:val="24"/>
    </w:rPr>
  </w:style>
  <w:style w:type="paragraph" w:styleId="af0">
    <w:name w:val="Title"/>
    <w:aliases w:val="Знак4"/>
    <w:basedOn w:val="a"/>
    <w:link w:val="af1"/>
    <w:qFormat/>
    <w:rsid w:val="00950772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1">
    <w:name w:val="Название Знак"/>
    <w:aliases w:val="Знак4 Знак"/>
    <w:basedOn w:val="a0"/>
    <w:link w:val="af0"/>
    <w:locked/>
    <w:rsid w:val="00950772"/>
    <w:rPr>
      <w:rFonts w:ascii="Times New Roman" w:hAnsi="Times New Roman" w:cs="Times New Roman"/>
      <w:b/>
      <w:sz w:val="20"/>
      <w:szCs w:val="20"/>
      <w:lang w:eastAsia="ru-RU"/>
    </w:rPr>
  </w:style>
  <w:style w:type="paragraph" w:styleId="af2">
    <w:name w:val="Subtitle"/>
    <w:basedOn w:val="a"/>
    <w:link w:val="af3"/>
    <w:uiPriority w:val="99"/>
    <w:qFormat/>
    <w:rsid w:val="0095077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3">
    <w:name w:val="Подзаголовок Знак"/>
    <w:basedOn w:val="a0"/>
    <w:link w:val="af2"/>
    <w:uiPriority w:val="99"/>
    <w:locked/>
    <w:rsid w:val="00950772"/>
    <w:rPr>
      <w:rFonts w:ascii="Times New Roman" w:hAnsi="Times New Roman" w:cs="Times New Roman"/>
      <w:b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5077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rsid w:val="00950772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locked/>
    <w:rsid w:val="0095077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Цветовое выделение"/>
    <w:rsid w:val="007C3AD1"/>
    <w:rPr>
      <w:b/>
      <w:color w:val="000080"/>
    </w:rPr>
  </w:style>
  <w:style w:type="paragraph" w:customStyle="1" w:styleId="af9">
    <w:name w:val="Таблицы (моноширинный)"/>
    <w:basedOn w:val="a"/>
    <w:next w:val="a"/>
    <w:rsid w:val="007C3A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annotation reference"/>
    <w:basedOn w:val="a0"/>
    <w:uiPriority w:val="99"/>
    <w:semiHidden/>
    <w:unhideWhenUsed/>
    <w:rsid w:val="00C36D72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C36D72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C36D72"/>
    <w:rPr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C36D72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C36D72"/>
    <w:rPr>
      <w:b/>
      <w:bCs/>
      <w:sz w:val="20"/>
      <w:szCs w:val="20"/>
      <w:lang w:eastAsia="en-US"/>
    </w:rPr>
  </w:style>
  <w:style w:type="character" w:styleId="aff">
    <w:name w:val="Hyperlink"/>
    <w:basedOn w:val="a0"/>
    <w:uiPriority w:val="99"/>
    <w:unhideWhenUsed/>
    <w:rsid w:val="00585CC3"/>
    <w:rPr>
      <w:color w:val="0000FF" w:themeColor="hyperlink"/>
      <w:u w:val="single"/>
    </w:rPr>
  </w:style>
  <w:style w:type="paragraph" w:customStyle="1" w:styleId="aff0">
    <w:name w:val="Содержимое таблицы"/>
    <w:basedOn w:val="a"/>
    <w:rsid w:val="00AB1EC1"/>
    <w:pPr>
      <w:suppressLineNumbers/>
      <w:suppressAutoHyphens/>
      <w:spacing w:after="170" w:line="240" w:lineRule="auto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customStyle="1" w:styleId="aff1">
    <w:name w:val="_ОснТекст"/>
    <w:qFormat/>
    <w:rsid w:val="00DC3030"/>
    <w:pPr>
      <w:tabs>
        <w:tab w:val="left" w:pos="851"/>
      </w:tabs>
      <w:spacing w:before="100" w:beforeAutospacing="1" w:after="100" w:afterAutospacing="1"/>
      <w:contextualSpacing/>
      <w:jc w:val="both"/>
    </w:pPr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Default">
    <w:name w:val="Default"/>
    <w:rsid w:val="00A313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38">
    <w:name w:val="Font Style38"/>
    <w:basedOn w:val="a0"/>
    <w:rsid w:val="00A313AB"/>
    <w:rPr>
      <w:rFonts w:ascii="Times New Roman" w:hAnsi="Times New Roman" w:cs="Times New Roman" w:hint="default"/>
      <w:sz w:val="18"/>
      <w:szCs w:val="18"/>
    </w:rPr>
  </w:style>
  <w:style w:type="paragraph" w:styleId="aff2">
    <w:name w:val="Normal (Web)"/>
    <w:basedOn w:val="a"/>
    <w:uiPriority w:val="99"/>
    <w:unhideWhenUsed/>
    <w:rsid w:val="00C850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name w:val="Нормальный (таблица)"/>
    <w:basedOn w:val="a"/>
    <w:next w:val="a"/>
    <w:uiPriority w:val="99"/>
    <w:rsid w:val="00E364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11">
    <w:name w:val="Без интервала1"/>
    <w:rsid w:val="00663E42"/>
    <w:rPr>
      <w:rFonts w:eastAsia="Times New Roman"/>
      <w:lang w:eastAsia="en-US"/>
    </w:rPr>
  </w:style>
  <w:style w:type="character" w:styleId="aff4">
    <w:name w:val="FollowedHyperlink"/>
    <w:basedOn w:val="a0"/>
    <w:uiPriority w:val="99"/>
    <w:semiHidden/>
    <w:unhideWhenUsed/>
    <w:rsid w:val="00B05A49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B22400"/>
    <w:pPr>
      <w:widowControl w:val="0"/>
      <w:autoSpaceDE w:val="0"/>
      <w:autoSpaceDN w:val="0"/>
    </w:pPr>
    <w:rPr>
      <w:rFonts w:eastAsia="Times New Roman"/>
      <w:szCs w:val="20"/>
    </w:rPr>
  </w:style>
  <w:style w:type="character" w:customStyle="1" w:styleId="ConsPlusNormal0">
    <w:name w:val="ConsPlusNormal Знак"/>
    <w:link w:val="ConsPlusNormal"/>
    <w:locked/>
    <w:rsid w:val="00B22400"/>
    <w:rPr>
      <w:rFonts w:eastAsia="Times New Roman"/>
      <w:szCs w:val="20"/>
    </w:rPr>
  </w:style>
  <w:style w:type="paragraph" w:customStyle="1" w:styleId="ConsPlusTitle">
    <w:name w:val="ConsPlusTitle"/>
    <w:rsid w:val="00B2240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rsid w:val="00B2240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Nonformat">
    <w:name w:val="ConsPlusNonformat"/>
    <w:qFormat/>
    <w:rsid w:val="00CC0380"/>
    <w:pPr>
      <w:widowControl w:val="0"/>
    </w:pPr>
    <w:rPr>
      <w:rFonts w:ascii="Courier New" w:eastAsia="Times New Roman" w:hAnsi="Courier New" w:cs="Courier New"/>
      <w:szCs w:val="24"/>
    </w:rPr>
  </w:style>
  <w:style w:type="paragraph" w:styleId="aff5">
    <w:name w:val="No Spacing"/>
    <w:link w:val="aff6"/>
    <w:uiPriority w:val="1"/>
    <w:qFormat/>
    <w:rsid w:val="003E19B9"/>
    <w:rPr>
      <w:lang w:eastAsia="en-US"/>
    </w:rPr>
  </w:style>
  <w:style w:type="character" w:customStyle="1" w:styleId="blk">
    <w:name w:val="blk"/>
    <w:basedOn w:val="a0"/>
    <w:rsid w:val="000B7A08"/>
  </w:style>
  <w:style w:type="character" w:customStyle="1" w:styleId="aff6">
    <w:name w:val="Без интервала Знак"/>
    <w:basedOn w:val="a0"/>
    <w:link w:val="aff5"/>
    <w:uiPriority w:val="1"/>
    <w:rsid w:val="00367BC7"/>
    <w:rPr>
      <w:lang w:eastAsia="en-US"/>
    </w:rPr>
  </w:style>
  <w:style w:type="character" w:styleId="aff7">
    <w:name w:val="Strong"/>
    <w:basedOn w:val="a0"/>
    <w:qFormat/>
    <w:locked/>
    <w:rsid w:val="00572230"/>
    <w:rPr>
      <w:b/>
      <w:bCs/>
    </w:rPr>
  </w:style>
  <w:style w:type="character" w:customStyle="1" w:styleId="50">
    <w:name w:val="Заголовок 5 Знак"/>
    <w:basedOn w:val="a0"/>
    <w:link w:val="5"/>
    <w:semiHidden/>
    <w:rsid w:val="00F506B9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1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normativ.kontur.ru/document?moduleId=1&amp;documentId=48937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477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AD113-4FDF-4B72-BC0C-C4267DDEC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27</Pages>
  <Words>6039</Words>
  <Characters>34426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Евсюков</dc:creator>
  <cp:lastModifiedBy>Пермякова Галина Ивановна</cp:lastModifiedBy>
  <cp:revision>96</cp:revision>
  <cp:lastPrinted>2026-01-13T13:34:00Z</cp:lastPrinted>
  <dcterms:created xsi:type="dcterms:W3CDTF">2025-05-13T11:41:00Z</dcterms:created>
  <dcterms:modified xsi:type="dcterms:W3CDTF">2026-01-13T13:35:00Z</dcterms:modified>
</cp:coreProperties>
</file>