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85" w:rsidRPr="004A7233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33">
        <w:rPr>
          <w:rFonts w:ascii="Times New Roman" w:hAnsi="Times New Roman" w:cs="Times New Roman"/>
          <w:b/>
          <w:sz w:val="26"/>
          <w:szCs w:val="26"/>
        </w:rPr>
        <w:t>Главе администрации</w:t>
      </w:r>
    </w:p>
    <w:p w:rsidR="00C96C85" w:rsidRPr="004A7233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33">
        <w:rPr>
          <w:rFonts w:ascii="Times New Roman" w:hAnsi="Times New Roman" w:cs="Times New Roman"/>
          <w:b/>
          <w:sz w:val="26"/>
          <w:szCs w:val="26"/>
        </w:rPr>
        <w:t>города Белгорода</w:t>
      </w:r>
    </w:p>
    <w:p w:rsidR="00C96C85" w:rsidRPr="004A7233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A7233">
        <w:rPr>
          <w:rFonts w:ascii="Times New Roman" w:hAnsi="Times New Roman" w:cs="Times New Roman"/>
          <w:sz w:val="26"/>
          <w:szCs w:val="26"/>
        </w:rPr>
        <w:t>____________________</w:t>
      </w:r>
    </w:p>
    <w:p w:rsidR="00C96C85" w:rsidRPr="004A7233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4A7233">
        <w:rPr>
          <w:rFonts w:ascii="Times New Roman" w:hAnsi="Times New Roman" w:cs="Times New Roman"/>
        </w:rPr>
        <w:t>(Ф.И.О.)</w:t>
      </w:r>
    </w:p>
    <w:p w:rsidR="00C96C85" w:rsidRPr="00DF2F69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96C85" w:rsidRPr="00DF2F69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DF2F69">
        <w:rPr>
          <w:rFonts w:ascii="Times New Roman" w:hAnsi="Times New Roman" w:cs="Times New Roman"/>
        </w:rPr>
        <w:t>(Ф.И.О., должность муниципального служащего</w:t>
      </w:r>
      <w:r>
        <w:rPr>
          <w:rFonts w:ascii="Times New Roman" w:hAnsi="Times New Roman" w:cs="Times New Roman"/>
        </w:rPr>
        <w:t>,</w:t>
      </w:r>
      <w:r w:rsidRPr="00DF2F69">
        <w:rPr>
          <w:rFonts w:ascii="Times New Roman" w:hAnsi="Times New Roman" w:cs="Times New Roman"/>
          <w:sz w:val="24"/>
          <w:szCs w:val="24"/>
        </w:rPr>
        <w:t xml:space="preserve">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C96C85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858B4">
        <w:rPr>
          <w:rFonts w:ascii="Times New Roman" w:hAnsi="Times New Roman" w:cs="Times New Roman"/>
        </w:rPr>
        <w:t>место жительства, телефон</w:t>
      </w:r>
      <w:r w:rsidRPr="00DF2F69">
        <w:rPr>
          <w:rFonts w:ascii="Times New Roman" w:hAnsi="Times New Roman" w:cs="Times New Roman"/>
        </w:rPr>
        <w:t>)</w:t>
      </w:r>
    </w:p>
    <w:p w:rsidR="00C96C85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</w:p>
    <w:p w:rsidR="00C96C85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</w:p>
    <w:p w:rsidR="00C96C85" w:rsidRPr="00C96C85" w:rsidRDefault="00C96C85" w:rsidP="00C96C85">
      <w:pPr>
        <w:pStyle w:val="ConsPlusNonformat"/>
        <w:ind w:left="5103"/>
        <w:jc w:val="center"/>
        <w:rPr>
          <w:rFonts w:ascii="Times New Roman" w:hAnsi="Times New Roman" w:cs="Times New Roman"/>
          <w:b/>
        </w:rPr>
      </w:pPr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</w:p>
    <w:p w:rsidR="00C96C85" w:rsidRDefault="00C96C85" w:rsidP="00C96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33" w:rsidRPr="004A7233" w:rsidRDefault="004A7233" w:rsidP="00C96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85" w:rsidRPr="00F454C0" w:rsidRDefault="00C96C85" w:rsidP="00C96C85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F454C0">
        <w:rPr>
          <w:rFonts w:ascii="Times New Roman" w:hAnsi="Times New Roman" w:cs="Times New Roman"/>
          <w:b/>
          <w:spacing w:val="30"/>
          <w:sz w:val="24"/>
          <w:szCs w:val="24"/>
        </w:rPr>
        <w:t>УВЕДОМЛЕНИЕ</w:t>
      </w:r>
    </w:p>
    <w:p w:rsidR="00C96C85" w:rsidRPr="00F454C0" w:rsidRDefault="00C96C85" w:rsidP="00C9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4C0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C96C85" w:rsidRDefault="00C96C85" w:rsidP="00C9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54C0" w:rsidRDefault="00F454C0" w:rsidP="00C9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C85" w:rsidRPr="00DF2F69" w:rsidRDefault="00C96C85" w:rsidP="00C96C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1. Уведомляю о факте обращения в целях склонения меня к коррупционному</w:t>
      </w:r>
      <w:r>
        <w:rPr>
          <w:sz w:val="24"/>
          <w:szCs w:val="24"/>
        </w:rPr>
        <w:t xml:space="preserve"> правонарушению</w:t>
      </w:r>
      <w:r w:rsidRPr="00DF2F69">
        <w:rPr>
          <w:sz w:val="24"/>
          <w:szCs w:val="24"/>
        </w:rPr>
        <w:t xml:space="preserve"> (далее -</w:t>
      </w:r>
      <w:r>
        <w:rPr>
          <w:sz w:val="24"/>
          <w:szCs w:val="24"/>
        </w:rPr>
        <w:t xml:space="preserve"> </w:t>
      </w:r>
      <w:r w:rsidRPr="00DF2F69">
        <w:rPr>
          <w:sz w:val="24"/>
          <w:szCs w:val="24"/>
        </w:rPr>
        <w:t>склонение к правонарушению) со стороны ____</w:t>
      </w:r>
      <w:r>
        <w:rPr>
          <w:sz w:val="24"/>
          <w:szCs w:val="24"/>
        </w:rPr>
        <w:softHyphen/>
        <w:t>______</w:t>
      </w:r>
      <w:r w:rsidRPr="00DF2F69">
        <w:rPr>
          <w:sz w:val="24"/>
          <w:szCs w:val="24"/>
        </w:rPr>
        <w:t>________</w:t>
      </w:r>
    </w:p>
    <w:p w:rsidR="00C96C85" w:rsidRPr="00DF2F69" w:rsidRDefault="00C96C85" w:rsidP="00C96C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Pr="00DF2F69">
        <w:rPr>
          <w:sz w:val="24"/>
          <w:szCs w:val="24"/>
        </w:rPr>
        <w:t>___________________</w:t>
      </w:r>
    </w:p>
    <w:p w:rsidR="004A7233" w:rsidRPr="00DF2F69" w:rsidRDefault="004A7233" w:rsidP="004A72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4A7233" w:rsidRPr="00DF2F69" w:rsidRDefault="004A7233" w:rsidP="004A72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0"/>
        </w:rPr>
        <w:t xml:space="preserve"> </w:t>
      </w:r>
      <w:r w:rsidRPr="00DF2F6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______________________.</w:t>
      </w:r>
    </w:p>
    <w:p w:rsidR="004A7233" w:rsidRDefault="004A7233" w:rsidP="00C96C85">
      <w:pPr>
        <w:autoSpaceDE w:val="0"/>
        <w:autoSpaceDN w:val="0"/>
        <w:adjustRightInd w:val="0"/>
        <w:jc w:val="center"/>
        <w:rPr>
          <w:sz w:val="20"/>
        </w:rPr>
      </w:pPr>
      <w:r w:rsidRPr="00DF2F69">
        <w:rPr>
          <w:sz w:val="20"/>
        </w:rPr>
        <w:t xml:space="preserve"> </w:t>
      </w:r>
      <w:proofErr w:type="gramStart"/>
      <w:r w:rsidR="00C96C85" w:rsidRPr="00DF2F69">
        <w:rPr>
          <w:sz w:val="20"/>
        </w:rPr>
        <w:t>(указывается Ф.И.О., должность, все известные сведения о физическом</w:t>
      </w:r>
      <w:r>
        <w:rPr>
          <w:sz w:val="20"/>
        </w:rPr>
        <w:t xml:space="preserve"> </w:t>
      </w:r>
      <w:r w:rsidR="00C96C85" w:rsidRPr="00DF2F69">
        <w:rPr>
          <w:sz w:val="20"/>
        </w:rPr>
        <w:t xml:space="preserve">(юридическом) лице, </w:t>
      </w:r>
      <w:proofErr w:type="gramEnd"/>
    </w:p>
    <w:p w:rsidR="00C96C85" w:rsidRPr="00DF2F69" w:rsidRDefault="00C96C85" w:rsidP="00C96C85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DF2F69">
        <w:rPr>
          <w:sz w:val="20"/>
        </w:rPr>
        <w:t>склоняющем</w:t>
      </w:r>
      <w:proofErr w:type="gramEnd"/>
      <w:r w:rsidRPr="00DF2F69">
        <w:rPr>
          <w:sz w:val="20"/>
        </w:rPr>
        <w:t xml:space="preserve"> к правонарушению)</w:t>
      </w:r>
    </w:p>
    <w:p w:rsidR="00C96C85" w:rsidRPr="00DF2F69" w:rsidRDefault="00C96C85" w:rsidP="004A72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2. Склонение к правонарушению производилось в целях осуществления мною ___</w:t>
      </w:r>
      <w:r>
        <w:rPr>
          <w:sz w:val="24"/>
          <w:szCs w:val="24"/>
        </w:rPr>
        <w:t>______</w:t>
      </w:r>
      <w:r w:rsidRPr="00DF2F69">
        <w:rPr>
          <w:sz w:val="24"/>
          <w:szCs w:val="24"/>
        </w:rPr>
        <w:t>_</w:t>
      </w:r>
    </w:p>
    <w:p w:rsidR="00C96C85" w:rsidRPr="00DF2F69" w:rsidRDefault="00C96C85" w:rsidP="00C96C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DF2F69">
        <w:rPr>
          <w:sz w:val="24"/>
          <w:szCs w:val="24"/>
        </w:rPr>
        <w:t>_______________________</w:t>
      </w:r>
      <w:r w:rsidR="004A7233">
        <w:rPr>
          <w:sz w:val="24"/>
          <w:szCs w:val="24"/>
        </w:rPr>
        <w:t>_______________________________</w:t>
      </w:r>
    </w:p>
    <w:p w:rsidR="004A7233" w:rsidRPr="00DF2F69" w:rsidRDefault="004A7233" w:rsidP="004A72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DF2F69">
        <w:rPr>
          <w:sz w:val="24"/>
          <w:szCs w:val="24"/>
        </w:rPr>
        <w:t>______________________________________________________.</w:t>
      </w:r>
    </w:p>
    <w:p w:rsidR="00C96C85" w:rsidRPr="00DF2F69" w:rsidRDefault="004A7233" w:rsidP="004A7233">
      <w:pPr>
        <w:autoSpaceDE w:val="0"/>
        <w:autoSpaceDN w:val="0"/>
        <w:adjustRightInd w:val="0"/>
        <w:jc w:val="center"/>
        <w:rPr>
          <w:sz w:val="20"/>
        </w:rPr>
      </w:pPr>
      <w:r w:rsidRPr="00DF2F69">
        <w:rPr>
          <w:sz w:val="20"/>
        </w:rPr>
        <w:t xml:space="preserve"> </w:t>
      </w:r>
      <w:r w:rsidR="00C96C85" w:rsidRPr="00DF2F69">
        <w:rPr>
          <w:sz w:val="20"/>
        </w:rPr>
        <w:t>(указывается сущность предполагаемого правонарушения)</w:t>
      </w:r>
    </w:p>
    <w:p w:rsidR="00C96C85" w:rsidRDefault="00C96C85" w:rsidP="004A72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3. Склонение к правонарушению осуществлялось посредством ____</w:t>
      </w:r>
      <w:r>
        <w:rPr>
          <w:sz w:val="24"/>
          <w:szCs w:val="24"/>
        </w:rPr>
        <w:t>___________________</w:t>
      </w:r>
    </w:p>
    <w:p w:rsidR="00C96C85" w:rsidRPr="00DF2F69" w:rsidRDefault="00C96C85" w:rsidP="00C96C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DF2F69">
        <w:rPr>
          <w:sz w:val="24"/>
          <w:szCs w:val="24"/>
        </w:rPr>
        <w:t>_____________.</w:t>
      </w:r>
    </w:p>
    <w:p w:rsidR="00C96C85" w:rsidRPr="00DF2F69" w:rsidRDefault="00C96C85" w:rsidP="00C96C85">
      <w:pPr>
        <w:autoSpaceDE w:val="0"/>
        <w:autoSpaceDN w:val="0"/>
        <w:adjustRightInd w:val="0"/>
        <w:jc w:val="center"/>
        <w:rPr>
          <w:sz w:val="20"/>
        </w:rPr>
      </w:pPr>
      <w:r w:rsidRPr="00DF2F69">
        <w:rPr>
          <w:sz w:val="20"/>
        </w:rPr>
        <w:t>(способ склонения: подкуп,  угроза, обман и т.д.)</w:t>
      </w:r>
    </w:p>
    <w:p w:rsidR="00C96C85" w:rsidRPr="00DF2F69" w:rsidRDefault="00C96C85" w:rsidP="004A72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4. Склонение к правонарушению произошло в __</w:t>
      </w:r>
      <w:r>
        <w:rPr>
          <w:sz w:val="24"/>
          <w:szCs w:val="24"/>
        </w:rPr>
        <w:t>__</w:t>
      </w:r>
      <w:r w:rsidRPr="00DF2F69">
        <w:rPr>
          <w:sz w:val="24"/>
          <w:szCs w:val="24"/>
        </w:rPr>
        <w:t xml:space="preserve"> ч. _</w:t>
      </w:r>
      <w:r>
        <w:rPr>
          <w:sz w:val="24"/>
          <w:szCs w:val="24"/>
        </w:rPr>
        <w:t>___</w:t>
      </w:r>
      <w:r w:rsidRPr="00DF2F69">
        <w:rPr>
          <w:sz w:val="24"/>
          <w:szCs w:val="24"/>
        </w:rPr>
        <w:t xml:space="preserve">__ м., </w:t>
      </w:r>
      <w:r>
        <w:rPr>
          <w:sz w:val="24"/>
          <w:szCs w:val="24"/>
        </w:rPr>
        <w:t>«</w:t>
      </w:r>
      <w:r w:rsidRPr="00DF2F6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F2F6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DF2F69">
        <w:rPr>
          <w:sz w:val="24"/>
          <w:szCs w:val="24"/>
        </w:rPr>
        <w:t>_____ 20__</w:t>
      </w:r>
      <w:r>
        <w:rPr>
          <w:sz w:val="24"/>
          <w:szCs w:val="24"/>
        </w:rPr>
        <w:t>__</w:t>
      </w:r>
      <w:r w:rsidRPr="00DF2F69">
        <w:rPr>
          <w:sz w:val="24"/>
          <w:szCs w:val="24"/>
        </w:rPr>
        <w:t xml:space="preserve"> г.</w:t>
      </w:r>
      <w:r w:rsidR="004A7233">
        <w:rPr>
          <w:sz w:val="24"/>
          <w:szCs w:val="24"/>
        </w:rPr>
        <w:t xml:space="preserve"> </w:t>
      </w:r>
      <w:proofErr w:type="gramStart"/>
      <w:r w:rsidRPr="00DF2F69">
        <w:rPr>
          <w:sz w:val="24"/>
          <w:szCs w:val="24"/>
        </w:rPr>
        <w:t>в</w:t>
      </w:r>
      <w:proofErr w:type="gramEnd"/>
      <w:r w:rsidRPr="00DF2F69">
        <w:rPr>
          <w:sz w:val="24"/>
          <w:szCs w:val="24"/>
        </w:rPr>
        <w:t xml:space="preserve"> _______</w:t>
      </w:r>
      <w:r w:rsidR="004A7233">
        <w:rPr>
          <w:sz w:val="24"/>
          <w:szCs w:val="24"/>
        </w:rPr>
        <w:t>_</w:t>
      </w:r>
      <w:r w:rsidRPr="00DF2F69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  <w:r w:rsidRPr="00DF2F69">
        <w:rPr>
          <w:sz w:val="24"/>
          <w:szCs w:val="24"/>
        </w:rPr>
        <w:t>__________________.</w:t>
      </w:r>
    </w:p>
    <w:p w:rsidR="00C96C85" w:rsidRPr="00DF2F69" w:rsidRDefault="00C96C85" w:rsidP="00C96C85">
      <w:pPr>
        <w:autoSpaceDE w:val="0"/>
        <w:autoSpaceDN w:val="0"/>
        <w:adjustRightInd w:val="0"/>
        <w:jc w:val="center"/>
        <w:rPr>
          <w:sz w:val="20"/>
        </w:rPr>
      </w:pPr>
      <w:r w:rsidRPr="00DF2F69">
        <w:rPr>
          <w:sz w:val="20"/>
        </w:rPr>
        <w:t>(город, адрес)</w:t>
      </w:r>
    </w:p>
    <w:p w:rsidR="00C96C85" w:rsidRDefault="00C96C85" w:rsidP="004A72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5. Склонение к правонарушению производилось _____________</w:t>
      </w:r>
      <w:r>
        <w:rPr>
          <w:sz w:val="24"/>
          <w:szCs w:val="24"/>
        </w:rPr>
        <w:t>_______________________</w:t>
      </w:r>
    </w:p>
    <w:p w:rsidR="004A7233" w:rsidRPr="00DF2F69" w:rsidRDefault="004A7233" w:rsidP="004A72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DF2F69">
        <w:rPr>
          <w:sz w:val="24"/>
          <w:szCs w:val="24"/>
        </w:rPr>
        <w:t>______________________________________________________.</w:t>
      </w:r>
    </w:p>
    <w:p w:rsidR="00C96C85" w:rsidRPr="00DF2F69" w:rsidRDefault="00C96C85" w:rsidP="00C96C85">
      <w:pPr>
        <w:autoSpaceDE w:val="0"/>
        <w:autoSpaceDN w:val="0"/>
        <w:adjustRightInd w:val="0"/>
        <w:jc w:val="center"/>
        <w:rPr>
          <w:sz w:val="20"/>
        </w:rPr>
      </w:pPr>
      <w:r w:rsidRPr="00DF2F69">
        <w:rPr>
          <w:sz w:val="20"/>
        </w:rPr>
        <w:t>(обстоятельства склонения: телефонный</w:t>
      </w:r>
      <w:r>
        <w:rPr>
          <w:sz w:val="20"/>
        </w:rPr>
        <w:t xml:space="preserve"> </w:t>
      </w:r>
      <w:r w:rsidRPr="00DF2F69">
        <w:rPr>
          <w:sz w:val="20"/>
        </w:rPr>
        <w:t xml:space="preserve"> разговор, личная вст</w:t>
      </w:r>
      <w:r>
        <w:rPr>
          <w:sz w:val="20"/>
        </w:rPr>
        <w:t xml:space="preserve">реча, почтовое </w:t>
      </w:r>
      <w:r w:rsidRPr="00DF2F69">
        <w:rPr>
          <w:sz w:val="20"/>
        </w:rPr>
        <w:t>отправление и др.)</w:t>
      </w:r>
    </w:p>
    <w:p w:rsidR="00C96C85" w:rsidRPr="00DF2F69" w:rsidRDefault="00C96C85" w:rsidP="004A72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6. Мною было предпринято _____________________</w:t>
      </w:r>
      <w:r>
        <w:rPr>
          <w:sz w:val="24"/>
          <w:szCs w:val="24"/>
        </w:rPr>
        <w:t>____</w:t>
      </w:r>
      <w:r w:rsidRPr="00DF2F69">
        <w:rPr>
          <w:sz w:val="24"/>
          <w:szCs w:val="24"/>
        </w:rPr>
        <w:t>____________________________.</w:t>
      </w:r>
    </w:p>
    <w:p w:rsidR="00C96C85" w:rsidRDefault="00C96C85" w:rsidP="00C96C85">
      <w:pPr>
        <w:autoSpaceDE w:val="0"/>
        <w:autoSpaceDN w:val="0"/>
        <w:adjustRightInd w:val="0"/>
        <w:jc w:val="both"/>
        <w:rPr>
          <w:sz w:val="20"/>
        </w:rPr>
      </w:pPr>
      <w:r w:rsidRPr="00DF2F69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</w:t>
      </w:r>
      <w:proofErr w:type="gramStart"/>
      <w:r w:rsidRPr="00DF2F69">
        <w:rPr>
          <w:sz w:val="20"/>
        </w:rPr>
        <w:t>(действия муниципального служащего</w:t>
      </w:r>
      <w:r>
        <w:rPr>
          <w:sz w:val="20"/>
        </w:rPr>
        <w:t>, информация об отказе (согласии)</w:t>
      </w:r>
      <w:proofErr w:type="gramEnd"/>
    </w:p>
    <w:p w:rsidR="00C96C85" w:rsidRDefault="00C96C85" w:rsidP="00C96C8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            принять предложение лица о совершении коррупционного правонарушения</w:t>
      </w:r>
      <w:r w:rsidRPr="00DF2F69">
        <w:rPr>
          <w:sz w:val="20"/>
        </w:rPr>
        <w:t>)</w:t>
      </w:r>
    </w:p>
    <w:p w:rsidR="004A7233" w:rsidRPr="00DF2F69" w:rsidRDefault="004A7233" w:rsidP="004A72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F69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DF2F69">
        <w:rPr>
          <w:sz w:val="24"/>
          <w:szCs w:val="24"/>
        </w:rPr>
        <w:t>______________________________________________________.</w:t>
      </w:r>
    </w:p>
    <w:p w:rsidR="004A7233" w:rsidRDefault="004A7233" w:rsidP="00C96C85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C96C85" w:rsidRDefault="00C96C85" w:rsidP="004A7233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DF2F69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DF2F69">
        <w:rPr>
          <w:sz w:val="24"/>
          <w:szCs w:val="24"/>
        </w:rPr>
        <w:t>_________________</w:t>
      </w:r>
    </w:p>
    <w:p w:rsidR="00C96C85" w:rsidRDefault="00C96C85" w:rsidP="004A7233">
      <w:pPr>
        <w:autoSpaceDE w:val="0"/>
        <w:autoSpaceDN w:val="0"/>
        <w:adjustRightInd w:val="0"/>
        <w:ind w:left="4962"/>
        <w:jc w:val="right"/>
        <w:rPr>
          <w:color w:val="FF0000"/>
          <w:u w:val="single"/>
        </w:rPr>
      </w:pPr>
      <w:r>
        <w:rPr>
          <w:sz w:val="20"/>
        </w:rPr>
        <w:t>(дата, подпись, инициалы и фамилия)</w:t>
      </w:r>
      <w:r>
        <w:rPr>
          <w:color w:val="FF0000"/>
          <w:u w:val="single"/>
        </w:rPr>
        <w:t xml:space="preserve"> </w:t>
      </w:r>
    </w:p>
    <w:p w:rsidR="00C96C85" w:rsidRDefault="00C96C85" w:rsidP="00C96C85">
      <w:pPr>
        <w:rPr>
          <w:sz w:val="24"/>
          <w:szCs w:val="24"/>
        </w:rPr>
      </w:pPr>
    </w:p>
    <w:p w:rsidR="004A7233" w:rsidRDefault="004A7233" w:rsidP="00C96C85">
      <w:pPr>
        <w:rPr>
          <w:sz w:val="24"/>
          <w:szCs w:val="24"/>
        </w:rPr>
      </w:pPr>
    </w:p>
    <w:p w:rsidR="00C96C85" w:rsidRPr="008A1D42" w:rsidRDefault="00C96C85" w:rsidP="00C96C85">
      <w:pPr>
        <w:rPr>
          <w:sz w:val="24"/>
          <w:szCs w:val="24"/>
        </w:rPr>
      </w:pPr>
      <w:r w:rsidRPr="008A1D42">
        <w:rPr>
          <w:sz w:val="24"/>
          <w:szCs w:val="24"/>
        </w:rPr>
        <w:t>Уведомление зарегистрировано в журнале регистрации</w:t>
      </w:r>
    </w:p>
    <w:p w:rsidR="00C96C85" w:rsidRPr="008A1D42" w:rsidRDefault="00C96C85" w:rsidP="00C96C85">
      <w:pPr>
        <w:rPr>
          <w:sz w:val="24"/>
          <w:szCs w:val="24"/>
        </w:rPr>
      </w:pPr>
      <w:r w:rsidRPr="008A1D42">
        <w:rPr>
          <w:sz w:val="24"/>
          <w:szCs w:val="24"/>
        </w:rPr>
        <w:t>«</w:t>
      </w:r>
      <w:r>
        <w:rPr>
          <w:sz w:val="24"/>
          <w:szCs w:val="24"/>
        </w:rPr>
        <w:t>_</w:t>
      </w:r>
      <w:r w:rsidRPr="008A1D42">
        <w:rPr>
          <w:sz w:val="24"/>
          <w:szCs w:val="24"/>
        </w:rPr>
        <w:t>__»_________</w:t>
      </w:r>
      <w:r>
        <w:rPr>
          <w:sz w:val="24"/>
          <w:szCs w:val="24"/>
        </w:rPr>
        <w:t xml:space="preserve"> </w:t>
      </w:r>
      <w:r w:rsidRPr="008A1D42">
        <w:rPr>
          <w:sz w:val="24"/>
          <w:szCs w:val="24"/>
        </w:rPr>
        <w:t xml:space="preserve"> ______г.  за №________________</w:t>
      </w:r>
    </w:p>
    <w:p w:rsidR="00C96C85" w:rsidRPr="008A1D42" w:rsidRDefault="00C96C85" w:rsidP="00C96C85">
      <w:pPr>
        <w:rPr>
          <w:sz w:val="24"/>
          <w:szCs w:val="24"/>
        </w:rPr>
      </w:pPr>
      <w:r w:rsidRPr="008A1D4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A1D42">
        <w:rPr>
          <w:sz w:val="24"/>
          <w:szCs w:val="24"/>
        </w:rPr>
        <w:t>_________________________________________</w:t>
      </w:r>
    </w:p>
    <w:p w:rsidR="007D3369" w:rsidRPr="00D51493" w:rsidRDefault="00C96C85" w:rsidP="004A723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</w:rPr>
        <w:t>(Ф.И.О. и должность лица, принявшего уведомление)</w:t>
      </w:r>
      <w:r w:rsidR="007D3369">
        <w:rPr>
          <w:sz w:val="18"/>
          <w:szCs w:val="18"/>
        </w:rPr>
        <w:tab/>
      </w:r>
      <w:r w:rsidR="007D3369">
        <w:rPr>
          <w:sz w:val="18"/>
          <w:szCs w:val="18"/>
        </w:rPr>
        <w:tab/>
      </w:r>
      <w:r w:rsidR="007D3369">
        <w:rPr>
          <w:sz w:val="18"/>
          <w:szCs w:val="18"/>
        </w:rPr>
        <w:tab/>
      </w:r>
    </w:p>
    <w:sectPr w:rsidR="007D3369" w:rsidRPr="00D51493" w:rsidSect="004A7233"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2" w:rsidRDefault="00CE3CA2">
      <w:r>
        <w:separator/>
      </w:r>
    </w:p>
  </w:endnote>
  <w:endnote w:type="continuationSeparator" w:id="0">
    <w:p w:rsidR="00CE3CA2" w:rsidRDefault="00C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2" w:rsidRDefault="00CE3CA2">
      <w:r>
        <w:separator/>
      </w:r>
    </w:p>
  </w:footnote>
  <w:footnote w:type="continuationSeparator" w:id="0">
    <w:p w:rsidR="00CE3CA2" w:rsidRDefault="00CE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3B4"/>
    <w:multiLevelType w:val="hybridMultilevel"/>
    <w:tmpl w:val="23CE0E4A"/>
    <w:lvl w:ilvl="0" w:tplc="FB9AC5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1525BA"/>
    <w:multiLevelType w:val="hybridMultilevel"/>
    <w:tmpl w:val="03705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1638A"/>
    <w:multiLevelType w:val="hybridMultilevel"/>
    <w:tmpl w:val="E4DC59F8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236BFE"/>
    <w:multiLevelType w:val="hybridMultilevel"/>
    <w:tmpl w:val="9B40516A"/>
    <w:lvl w:ilvl="0" w:tplc="FB9AC58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E77172"/>
    <w:multiLevelType w:val="hybridMultilevel"/>
    <w:tmpl w:val="EECCA376"/>
    <w:lvl w:ilvl="0" w:tplc="FB9AC5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93A3E"/>
    <w:multiLevelType w:val="hybridMultilevel"/>
    <w:tmpl w:val="260056D2"/>
    <w:lvl w:ilvl="0" w:tplc="FB9AC5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DC75A8"/>
    <w:multiLevelType w:val="hybridMultilevel"/>
    <w:tmpl w:val="CF4C1824"/>
    <w:lvl w:ilvl="0" w:tplc="43E62E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C40371"/>
    <w:multiLevelType w:val="hybridMultilevel"/>
    <w:tmpl w:val="773CA2B6"/>
    <w:lvl w:ilvl="0" w:tplc="FB9AC5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9F5"/>
    <w:rsid w:val="0000433C"/>
    <w:rsid w:val="00010F39"/>
    <w:rsid w:val="00015968"/>
    <w:rsid w:val="00016700"/>
    <w:rsid w:val="00024611"/>
    <w:rsid w:val="000261CF"/>
    <w:rsid w:val="00037CA2"/>
    <w:rsid w:val="0004420A"/>
    <w:rsid w:val="000453C0"/>
    <w:rsid w:val="00071C42"/>
    <w:rsid w:val="00073900"/>
    <w:rsid w:val="0009210D"/>
    <w:rsid w:val="000952B2"/>
    <w:rsid w:val="000A08E7"/>
    <w:rsid w:val="000A0CC9"/>
    <w:rsid w:val="000A4FA3"/>
    <w:rsid w:val="000A5E4D"/>
    <w:rsid w:val="000B4675"/>
    <w:rsid w:val="000C2905"/>
    <w:rsid w:val="000D0322"/>
    <w:rsid w:val="000D7829"/>
    <w:rsid w:val="000E0A13"/>
    <w:rsid w:val="000E6CE0"/>
    <w:rsid w:val="00102750"/>
    <w:rsid w:val="001051DB"/>
    <w:rsid w:val="00120D65"/>
    <w:rsid w:val="0013418B"/>
    <w:rsid w:val="00155A91"/>
    <w:rsid w:val="00162EEC"/>
    <w:rsid w:val="0016450E"/>
    <w:rsid w:val="0017007A"/>
    <w:rsid w:val="00174270"/>
    <w:rsid w:val="00174D0D"/>
    <w:rsid w:val="00181E02"/>
    <w:rsid w:val="00183FE1"/>
    <w:rsid w:val="00186EB9"/>
    <w:rsid w:val="001A1297"/>
    <w:rsid w:val="001A2DA6"/>
    <w:rsid w:val="001A6654"/>
    <w:rsid w:val="001C455F"/>
    <w:rsid w:val="001D04B2"/>
    <w:rsid w:val="001F2BA9"/>
    <w:rsid w:val="001F3338"/>
    <w:rsid w:val="001F4449"/>
    <w:rsid w:val="00201FCA"/>
    <w:rsid w:val="00210458"/>
    <w:rsid w:val="002167DD"/>
    <w:rsid w:val="00227C72"/>
    <w:rsid w:val="0023238F"/>
    <w:rsid w:val="002404A7"/>
    <w:rsid w:val="002418A5"/>
    <w:rsid w:val="0024510A"/>
    <w:rsid w:val="002568C9"/>
    <w:rsid w:val="00273E94"/>
    <w:rsid w:val="0028471F"/>
    <w:rsid w:val="002A3A05"/>
    <w:rsid w:val="002B270C"/>
    <w:rsid w:val="002C5F98"/>
    <w:rsid w:val="002C7B6F"/>
    <w:rsid w:val="002D41FF"/>
    <w:rsid w:val="002E2162"/>
    <w:rsid w:val="00321977"/>
    <w:rsid w:val="00337A50"/>
    <w:rsid w:val="003601D6"/>
    <w:rsid w:val="003700AD"/>
    <w:rsid w:val="00372FC5"/>
    <w:rsid w:val="003856CB"/>
    <w:rsid w:val="003941FC"/>
    <w:rsid w:val="003955E3"/>
    <w:rsid w:val="003A698C"/>
    <w:rsid w:val="003B6E53"/>
    <w:rsid w:val="003C0ADD"/>
    <w:rsid w:val="003C1980"/>
    <w:rsid w:val="003E0A8B"/>
    <w:rsid w:val="003F2335"/>
    <w:rsid w:val="003F5142"/>
    <w:rsid w:val="00405E13"/>
    <w:rsid w:val="00410EBD"/>
    <w:rsid w:val="004132F7"/>
    <w:rsid w:val="004137F1"/>
    <w:rsid w:val="00424CD6"/>
    <w:rsid w:val="00426E8D"/>
    <w:rsid w:val="00437731"/>
    <w:rsid w:val="00440A45"/>
    <w:rsid w:val="0046012D"/>
    <w:rsid w:val="00460739"/>
    <w:rsid w:val="00466103"/>
    <w:rsid w:val="00470A6C"/>
    <w:rsid w:val="004725A7"/>
    <w:rsid w:val="00482FC5"/>
    <w:rsid w:val="00486990"/>
    <w:rsid w:val="004A7233"/>
    <w:rsid w:val="004B630B"/>
    <w:rsid w:val="004B76D7"/>
    <w:rsid w:val="004C0ED1"/>
    <w:rsid w:val="004D161F"/>
    <w:rsid w:val="004E18CD"/>
    <w:rsid w:val="004E7BCD"/>
    <w:rsid w:val="004E7D31"/>
    <w:rsid w:val="004F1204"/>
    <w:rsid w:val="0050263C"/>
    <w:rsid w:val="00504B32"/>
    <w:rsid w:val="0050647C"/>
    <w:rsid w:val="00512FEB"/>
    <w:rsid w:val="0051425B"/>
    <w:rsid w:val="0052025E"/>
    <w:rsid w:val="005269CB"/>
    <w:rsid w:val="00530323"/>
    <w:rsid w:val="00535A05"/>
    <w:rsid w:val="00540A5C"/>
    <w:rsid w:val="00543672"/>
    <w:rsid w:val="00545A1E"/>
    <w:rsid w:val="00572163"/>
    <w:rsid w:val="00575861"/>
    <w:rsid w:val="005869B8"/>
    <w:rsid w:val="005A5983"/>
    <w:rsid w:val="005D13B3"/>
    <w:rsid w:val="005D6C3C"/>
    <w:rsid w:val="005F0448"/>
    <w:rsid w:val="005F5E99"/>
    <w:rsid w:val="00601401"/>
    <w:rsid w:val="00604446"/>
    <w:rsid w:val="006072E7"/>
    <w:rsid w:val="00610563"/>
    <w:rsid w:val="00613D34"/>
    <w:rsid w:val="00616469"/>
    <w:rsid w:val="00624257"/>
    <w:rsid w:val="00624AA4"/>
    <w:rsid w:val="00653A6E"/>
    <w:rsid w:val="00654E48"/>
    <w:rsid w:val="0067303D"/>
    <w:rsid w:val="0068770F"/>
    <w:rsid w:val="006B08E5"/>
    <w:rsid w:val="006C3088"/>
    <w:rsid w:val="006C67DF"/>
    <w:rsid w:val="006D0696"/>
    <w:rsid w:val="006D28DB"/>
    <w:rsid w:val="006D28FA"/>
    <w:rsid w:val="006D4721"/>
    <w:rsid w:val="006D7F0F"/>
    <w:rsid w:val="006F215B"/>
    <w:rsid w:val="00712DD2"/>
    <w:rsid w:val="007135A2"/>
    <w:rsid w:val="00714EFC"/>
    <w:rsid w:val="00715603"/>
    <w:rsid w:val="00732520"/>
    <w:rsid w:val="00735AFE"/>
    <w:rsid w:val="00742BA1"/>
    <w:rsid w:val="00746EAD"/>
    <w:rsid w:val="00772DEE"/>
    <w:rsid w:val="00773BC3"/>
    <w:rsid w:val="007835E4"/>
    <w:rsid w:val="007871E6"/>
    <w:rsid w:val="00790413"/>
    <w:rsid w:val="007D05BF"/>
    <w:rsid w:val="007D3369"/>
    <w:rsid w:val="007E20BE"/>
    <w:rsid w:val="007F34E2"/>
    <w:rsid w:val="007F3ED1"/>
    <w:rsid w:val="007F78CD"/>
    <w:rsid w:val="00810BF9"/>
    <w:rsid w:val="0081378B"/>
    <w:rsid w:val="00831ABB"/>
    <w:rsid w:val="008537BF"/>
    <w:rsid w:val="00853A93"/>
    <w:rsid w:val="0085402A"/>
    <w:rsid w:val="00856174"/>
    <w:rsid w:val="0085634A"/>
    <w:rsid w:val="008665CC"/>
    <w:rsid w:val="008825FF"/>
    <w:rsid w:val="0088719E"/>
    <w:rsid w:val="008A2D8A"/>
    <w:rsid w:val="008A3EA7"/>
    <w:rsid w:val="008B12F0"/>
    <w:rsid w:val="008B3227"/>
    <w:rsid w:val="008C0B67"/>
    <w:rsid w:val="008D3BE4"/>
    <w:rsid w:val="008D6C3D"/>
    <w:rsid w:val="00903AB6"/>
    <w:rsid w:val="0090415B"/>
    <w:rsid w:val="00921109"/>
    <w:rsid w:val="009243B8"/>
    <w:rsid w:val="009318F7"/>
    <w:rsid w:val="0093221F"/>
    <w:rsid w:val="009748A1"/>
    <w:rsid w:val="00980C0F"/>
    <w:rsid w:val="009849D6"/>
    <w:rsid w:val="00987F88"/>
    <w:rsid w:val="0099329A"/>
    <w:rsid w:val="009A5FE2"/>
    <w:rsid w:val="009B1CCF"/>
    <w:rsid w:val="009B7ABB"/>
    <w:rsid w:val="009C468F"/>
    <w:rsid w:val="009E129E"/>
    <w:rsid w:val="00A01D08"/>
    <w:rsid w:val="00A06DDD"/>
    <w:rsid w:val="00A156BE"/>
    <w:rsid w:val="00A34EA3"/>
    <w:rsid w:val="00A44462"/>
    <w:rsid w:val="00A57546"/>
    <w:rsid w:val="00A66555"/>
    <w:rsid w:val="00A672EC"/>
    <w:rsid w:val="00A75BBE"/>
    <w:rsid w:val="00AB0E28"/>
    <w:rsid w:val="00AB19F5"/>
    <w:rsid w:val="00AC28C9"/>
    <w:rsid w:val="00AC3A54"/>
    <w:rsid w:val="00AF53B6"/>
    <w:rsid w:val="00B11377"/>
    <w:rsid w:val="00B1294C"/>
    <w:rsid w:val="00B1446E"/>
    <w:rsid w:val="00B21095"/>
    <w:rsid w:val="00B234FA"/>
    <w:rsid w:val="00B34F68"/>
    <w:rsid w:val="00B35767"/>
    <w:rsid w:val="00B42D3D"/>
    <w:rsid w:val="00B46B16"/>
    <w:rsid w:val="00B527B2"/>
    <w:rsid w:val="00B91213"/>
    <w:rsid w:val="00B917D8"/>
    <w:rsid w:val="00BA2356"/>
    <w:rsid w:val="00BB0C70"/>
    <w:rsid w:val="00BC57B1"/>
    <w:rsid w:val="00BC5B40"/>
    <w:rsid w:val="00BD4113"/>
    <w:rsid w:val="00BD5725"/>
    <w:rsid w:val="00BD57DE"/>
    <w:rsid w:val="00BD5969"/>
    <w:rsid w:val="00BE5277"/>
    <w:rsid w:val="00BE5BF9"/>
    <w:rsid w:val="00BF2F55"/>
    <w:rsid w:val="00BF5EA6"/>
    <w:rsid w:val="00C32150"/>
    <w:rsid w:val="00C405FF"/>
    <w:rsid w:val="00C51064"/>
    <w:rsid w:val="00C61DBF"/>
    <w:rsid w:val="00C7491E"/>
    <w:rsid w:val="00C96C85"/>
    <w:rsid w:val="00CA4990"/>
    <w:rsid w:val="00CC7C0C"/>
    <w:rsid w:val="00CD2A0B"/>
    <w:rsid w:val="00CE3CA2"/>
    <w:rsid w:val="00CE7270"/>
    <w:rsid w:val="00CF097D"/>
    <w:rsid w:val="00CF25CF"/>
    <w:rsid w:val="00D15188"/>
    <w:rsid w:val="00D15716"/>
    <w:rsid w:val="00D20D07"/>
    <w:rsid w:val="00D32617"/>
    <w:rsid w:val="00D432A9"/>
    <w:rsid w:val="00D433A5"/>
    <w:rsid w:val="00D51493"/>
    <w:rsid w:val="00D5758C"/>
    <w:rsid w:val="00D61C4E"/>
    <w:rsid w:val="00D7284F"/>
    <w:rsid w:val="00D86E63"/>
    <w:rsid w:val="00DB4AAF"/>
    <w:rsid w:val="00DB6FB7"/>
    <w:rsid w:val="00DD5506"/>
    <w:rsid w:val="00DF1CA6"/>
    <w:rsid w:val="00E05E5B"/>
    <w:rsid w:val="00E2667C"/>
    <w:rsid w:val="00E315A2"/>
    <w:rsid w:val="00E644AA"/>
    <w:rsid w:val="00E67C07"/>
    <w:rsid w:val="00E8545E"/>
    <w:rsid w:val="00EA2809"/>
    <w:rsid w:val="00EC3039"/>
    <w:rsid w:val="00ED35EA"/>
    <w:rsid w:val="00F12351"/>
    <w:rsid w:val="00F316E2"/>
    <w:rsid w:val="00F454C0"/>
    <w:rsid w:val="00F55B18"/>
    <w:rsid w:val="00F57326"/>
    <w:rsid w:val="00FA678E"/>
    <w:rsid w:val="00FC266D"/>
    <w:rsid w:val="00FC3D3A"/>
    <w:rsid w:val="00FC6E5E"/>
    <w:rsid w:val="00FD0F32"/>
    <w:rsid w:val="00FF654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5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D2C"/>
    <w:rPr>
      <w:sz w:val="26"/>
      <w:szCs w:val="20"/>
    </w:rPr>
  </w:style>
  <w:style w:type="character" w:styleId="a6">
    <w:name w:val="page number"/>
    <w:basedOn w:val="a0"/>
    <w:uiPriority w:val="99"/>
    <w:rsid w:val="003F5142"/>
    <w:rPr>
      <w:rFonts w:cs="Times New Roman"/>
    </w:rPr>
  </w:style>
  <w:style w:type="paragraph" w:customStyle="1" w:styleId="ConsPlusNonformat">
    <w:name w:val="ConsPlusNonformat"/>
    <w:uiPriority w:val="99"/>
    <w:rsid w:val="007904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04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0E6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D2C"/>
    <w:rPr>
      <w:sz w:val="26"/>
      <w:szCs w:val="20"/>
    </w:rPr>
  </w:style>
  <w:style w:type="paragraph" w:styleId="a9">
    <w:name w:val="Balloon Text"/>
    <w:basedOn w:val="a"/>
    <w:link w:val="aa"/>
    <w:uiPriority w:val="99"/>
    <w:semiHidden/>
    <w:rsid w:val="00DF1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2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>MoBIL GROUP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creator>user</dc:creator>
  <cp:lastModifiedBy>Лазарева Оксана Александровна</cp:lastModifiedBy>
  <cp:revision>5</cp:revision>
  <cp:lastPrinted>2005-05-20T08:52:00Z</cp:lastPrinted>
  <dcterms:created xsi:type="dcterms:W3CDTF">2016-04-11T14:35:00Z</dcterms:created>
  <dcterms:modified xsi:type="dcterms:W3CDTF">2019-09-17T09:04:00Z</dcterms:modified>
</cp:coreProperties>
</file>