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09" w:rsidRDefault="00C53B09" w:rsidP="00EF0AF9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eastAsia="en-US"/>
        </w:rPr>
      </w:pPr>
    </w:p>
    <w:p w:rsidR="00614872" w:rsidRDefault="00C53B09" w:rsidP="00614872">
      <w:pPr>
        <w:pStyle w:val="ConsPlusNonformat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61487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53B09" w:rsidRPr="00614872" w:rsidRDefault="00C53B09" w:rsidP="00614872">
      <w:pPr>
        <w:pStyle w:val="ConsPlusNonformat"/>
        <w:ind w:left="5670" w:firstLine="142"/>
        <w:rPr>
          <w:rFonts w:ascii="Times New Roman" w:hAnsi="Times New Roman" w:cs="Times New Roman"/>
          <w:sz w:val="28"/>
          <w:szCs w:val="28"/>
        </w:rPr>
      </w:pPr>
      <w:r w:rsidRPr="00614872">
        <w:rPr>
          <w:rFonts w:ascii="Times New Roman" w:hAnsi="Times New Roman" w:cs="Times New Roman"/>
          <w:sz w:val="28"/>
          <w:szCs w:val="28"/>
        </w:rPr>
        <w:t>города Белгорода</w:t>
      </w:r>
    </w:p>
    <w:p w:rsidR="00614872" w:rsidRDefault="00614872" w:rsidP="00614872">
      <w:pPr>
        <w:pStyle w:val="ConsPlusNonformat"/>
        <w:ind w:left="567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53B09" w:rsidRPr="00AB7F13" w:rsidRDefault="00C53B09" w:rsidP="00614872">
      <w:pPr>
        <w:pStyle w:val="ConsPlusNonformat"/>
        <w:ind w:left="5670" w:firstLine="142"/>
        <w:rPr>
          <w:rFonts w:ascii="Times New Roman" w:hAnsi="Times New Roman" w:cs="Times New Roman"/>
          <w:sz w:val="24"/>
          <w:szCs w:val="24"/>
        </w:rPr>
      </w:pPr>
      <w:r w:rsidRPr="00614872">
        <w:rPr>
          <w:rFonts w:ascii="Times New Roman" w:hAnsi="Times New Roman" w:cs="Times New Roman"/>
          <w:sz w:val="28"/>
          <w:szCs w:val="28"/>
        </w:rPr>
        <w:t>от</w:t>
      </w:r>
      <w:r w:rsidRPr="00AB7F1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B7F13">
        <w:rPr>
          <w:rFonts w:ascii="Times New Roman" w:hAnsi="Times New Roman" w:cs="Times New Roman"/>
          <w:sz w:val="24"/>
          <w:szCs w:val="24"/>
        </w:rPr>
        <w:t>_</w:t>
      </w:r>
      <w:r w:rsidR="00614872">
        <w:rPr>
          <w:rFonts w:ascii="Times New Roman" w:hAnsi="Times New Roman" w:cs="Times New Roman"/>
          <w:sz w:val="24"/>
          <w:szCs w:val="24"/>
        </w:rPr>
        <w:t>__</w:t>
      </w:r>
      <w:r w:rsidRPr="00AB7F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7F13">
        <w:rPr>
          <w:rFonts w:ascii="Times New Roman" w:hAnsi="Times New Roman" w:cs="Times New Roman"/>
          <w:sz w:val="24"/>
          <w:szCs w:val="24"/>
        </w:rPr>
        <w:t>_____</w:t>
      </w:r>
    </w:p>
    <w:p w:rsidR="00C53B09" w:rsidRPr="00AB7F13" w:rsidRDefault="00614872" w:rsidP="00614872">
      <w:pPr>
        <w:pStyle w:val="ConsPlusNonformat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</w:t>
      </w:r>
      <w:r w:rsidR="00C53B09">
        <w:rPr>
          <w:rFonts w:ascii="Times New Roman" w:hAnsi="Times New Roman" w:cs="Times New Roman"/>
        </w:rPr>
        <w:t>должность муниципального служащего</w:t>
      </w:r>
      <w:r w:rsidR="00C53B09" w:rsidRPr="00AB7F13">
        <w:rPr>
          <w:rFonts w:ascii="Times New Roman" w:hAnsi="Times New Roman" w:cs="Times New Roman"/>
        </w:rPr>
        <w:t>)</w:t>
      </w:r>
    </w:p>
    <w:p w:rsidR="00C53B09" w:rsidRDefault="00C53B09" w:rsidP="00614872">
      <w:pPr>
        <w:autoSpaceDE w:val="0"/>
        <w:autoSpaceDN w:val="0"/>
        <w:adjustRightInd w:val="0"/>
        <w:ind w:left="6237"/>
        <w:jc w:val="center"/>
        <w:rPr>
          <w:sz w:val="20"/>
          <w:lang w:eastAsia="en-US"/>
        </w:rPr>
      </w:pPr>
    </w:p>
    <w:p w:rsidR="00C53B09" w:rsidRPr="00EF0AF9" w:rsidRDefault="00C53B09" w:rsidP="00EF0AF9">
      <w:pPr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C53B09" w:rsidRPr="00614872" w:rsidRDefault="00C53B09" w:rsidP="00EF0A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14872">
        <w:rPr>
          <w:b/>
          <w:sz w:val="28"/>
          <w:szCs w:val="28"/>
          <w:lang w:eastAsia="en-US"/>
        </w:rPr>
        <w:t xml:space="preserve">Уведомление о получении подарка </w:t>
      </w:r>
    </w:p>
    <w:p w:rsidR="00C53B09" w:rsidRPr="00614872" w:rsidRDefault="00C53B09" w:rsidP="00EF0A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14872">
        <w:rPr>
          <w:sz w:val="28"/>
          <w:szCs w:val="28"/>
          <w:lang w:eastAsia="en-US"/>
        </w:rPr>
        <w:t>от «____» __________ 20__ г.</w:t>
      </w:r>
    </w:p>
    <w:p w:rsidR="00C53B09" w:rsidRPr="00614872" w:rsidRDefault="00C53B09" w:rsidP="004C4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B09" w:rsidRDefault="00C53B09" w:rsidP="006148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4872">
        <w:rPr>
          <w:sz w:val="28"/>
          <w:szCs w:val="28"/>
        </w:rPr>
        <w:t>Извещаю о получении</w:t>
      </w:r>
      <w:r w:rsidRPr="00614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53B09" w:rsidRPr="00EF0AF9" w:rsidRDefault="00C53B09" w:rsidP="00EF0AF9">
      <w:pPr>
        <w:pBdr>
          <w:top w:val="single" w:sz="4" w:space="1" w:color="auto"/>
        </w:pBdr>
        <w:ind w:left="3005"/>
        <w:jc w:val="center"/>
        <w:rPr>
          <w:sz w:val="20"/>
        </w:rPr>
      </w:pPr>
      <w:r w:rsidRPr="00EF0AF9">
        <w:rPr>
          <w:sz w:val="20"/>
        </w:rPr>
        <w:t>(дата получения)</w:t>
      </w:r>
    </w:p>
    <w:p w:rsidR="00C53B09" w:rsidRPr="00614872" w:rsidRDefault="00614872" w:rsidP="00EF0AF9">
      <w:pPr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</w:t>
      </w:r>
    </w:p>
    <w:p w:rsidR="00C53B09" w:rsidRDefault="00C53B09" w:rsidP="00EF0AF9">
      <w:pPr>
        <w:pBdr>
          <w:top w:val="single" w:sz="4" w:space="1" w:color="auto"/>
        </w:pBdr>
        <w:spacing w:after="240"/>
        <w:ind w:left="1639"/>
        <w:jc w:val="center"/>
        <w:rPr>
          <w:sz w:val="20"/>
        </w:rPr>
      </w:pPr>
      <w:r w:rsidRPr="00EF0AF9">
        <w:rPr>
          <w:sz w:val="20"/>
        </w:rPr>
        <w:t>(наименование протокольного мероприятия, служебной командировки</w:t>
      </w:r>
      <w:r>
        <w:rPr>
          <w:sz w:val="20"/>
        </w:rPr>
        <w:t xml:space="preserve"> и </w:t>
      </w:r>
      <w:r w:rsidRPr="00EF0AF9">
        <w:rPr>
          <w:sz w:val="20"/>
        </w:rPr>
        <w:t>другого официального мероприятия, место и дата проведения</w:t>
      </w:r>
      <w:r>
        <w:rPr>
          <w:sz w:val="20"/>
        </w:rPr>
        <w:t>, указание дарителя</w:t>
      </w:r>
      <w:r w:rsidRPr="00EF0AF9">
        <w:rPr>
          <w:sz w:val="20"/>
        </w:rPr>
        <w:t>)</w:t>
      </w:r>
    </w:p>
    <w:p w:rsidR="00C53B09" w:rsidRDefault="00C53B09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2811"/>
        <w:gridCol w:w="2520"/>
        <w:gridCol w:w="1979"/>
      </w:tblGrid>
      <w:tr w:rsidR="00C53B09" w:rsidRPr="00DF12CD" w:rsidTr="00614872">
        <w:trPr>
          <w:trHeight w:val="300"/>
        </w:trPr>
        <w:tc>
          <w:tcPr>
            <w:tcW w:w="1281" w:type="pct"/>
            <w:noWrap/>
            <w:vAlign w:val="bottom"/>
          </w:tcPr>
          <w:p w:rsidR="00C53B09" w:rsidRPr="00A41368" w:rsidRDefault="00C53B09" w:rsidP="00FA1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F12CD">
              <w:rPr>
                <w:bCs/>
                <w:color w:val="000000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1430" w:type="pct"/>
            <w:noWrap/>
          </w:tcPr>
          <w:p w:rsidR="00C53B09" w:rsidRPr="00DF12CD" w:rsidRDefault="00C53B09" w:rsidP="00FA1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F12CD">
              <w:rPr>
                <w:bCs/>
                <w:color w:val="000000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282" w:type="pct"/>
            <w:noWrap/>
          </w:tcPr>
          <w:p w:rsidR="00C53B09" w:rsidRPr="00DF12CD" w:rsidRDefault="00C53B09" w:rsidP="00FA1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DF12CD">
              <w:rPr>
                <w:bCs/>
                <w:color w:val="000000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007" w:type="pct"/>
            <w:noWrap/>
          </w:tcPr>
          <w:p w:rsidR="00C53B09" w:rsidRPr="00DF12CD" w:rsidRDefault="00C53B09" w:rsidP="00FA179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DF12CD">
              <w:rPr>
                <w:bCs/>
                <w:color w:val="000000"/>
                <w:sz w:val="24"/>
                <w:szCs w:val="24"/>
                <w:lang w:eastAsia="en-US"/>
              </w:rPr>
              <w:t>Стоимость в рублях</w:t>
            </w:r>
            <w:r w:rsidRPr="00DF12CD">
              <w:rPr>
                <w:bCs/>
                <w:color w:val="000000"/>
                <w:sz w:val="24"/>
                <w:szCs w:val="24"/>
                <w:lang w:val="en-US" w:eastAsia="en-US"/>
              </w:rPr>
              <w:t>*</w:t>
            </w:r>
          </w:p>
        </w:tc>
      </w:tr>
      <w:tr w:rsidR="00C53B09" w:rsidRPr="00A41368" w:rsidTr="00614872">
        <w:trPr>
          <w:trHeight w:val="300"/>
        </w:trPr>
        <w:tc>
          <w:tcPr>
            <w:tcW w:w="1281" w:type="pct"/>
            <w:noWrap/>
            <w:vAlign w:val="bottom"/>
          </w:tcPr>
          <w:p w:rsidR="00C53B09" w:rsidRPr="00A41368" w:rsidRDefault="00C53B09" w:rsidP="00FA1799">
            <w:pPr>
              <w:rPr>
                <w:color w:val="000000"/>
                <w:sz w:val="22"/>
                <w:szCs w:val="22"/>
              </w:rPr>
            </w:pPr>
            <w:r w:rsidRPr="00DF12C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30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09" w:rsidRPr="00A41368" w:rsidTr="00614872">
        <w:trPr>
          <w:trHeight w:val="300"/>
        </w:trPr>
        <w:tc>
          <w:tcPr>
            <w:tcW w:w="1281" w:type="pct"/>
            <w:noWrap/>
            <w:vAlign w:val="bottom"/>
          </w:tcPr>
          <w:p w:rsidR="00C53B09" w:rsidRPr="00DF12CD" w:rsidRDefault="00C53B09" w:rsidP="00FA1799">
            <w:pPr>
              <w:rPr>
                <w:color w:val="000000"/>
                <w:sz w:val="22"/>
                <w:szCs w:val="22"/>
              </w:rPr>
            </w:pPr>
            <w:r w:rsidRPr="00DF12C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0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09" w:rsidRPr="00A41368" w:rsidTr="00614872">
        <w:trPr>
          <w:trHeight w:val="300"/>
        </w:trPr>
        <w:tc>
          <w:tcPr>
            <w:tcW w:w="1281" w:type="pct"/>
            <w:noWrap/>
            <w:vAlign w:val="bottom"/>
          </w:tcPr>
          <w:p w:rsidR="00C53B09" w:rsidRPr="00DF12CD" w:rsidRDefault="00C53B09" w:rsidP="00FA1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30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noWrap/>
            <w:vAlign w:val="bottom"/>
          </w:tcPr>
          <w:p w:rsidR="00C53B09" w:rsidRPr="00A41368" w:rsidRDefault="00C53B09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4872" w:rsidRPr="00A41368" w:rsidTr="00614872">
        <w:trPr>
          <w:trHeight w:val="300"/>
        </w:trPr>
        <w:tc>
          <w:tcPr>
            <w:tcW w:w="2711" w:type="pct"/>
            <w:gridSpan w:val="2"/>
            <w:noWrap/>
            <w:vAlign w:val="bottom"/>
          </w:tcPr>
          <w:p w:rsidR="00614872" w:rsidRPr="00614872" w:rsidRDefault="00614872" w:rsidP="00A4136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14872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2" w:type="pct"/>
            <w:noWrap/>
            <w:vAlign w:val="bottom"/>
          </w:tcPr>
          <w:p w:rsidR="00614872" w:rsidRPr="00A41368" w:rsidRDefault="00614872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noWrap/>
            <w:vAlign w:val="bottom"/>
          </w:tcPr>
          <w:p w:rsidR="00614872" w:rsidRPr="00A41368" w:rsidRDefault="00614872" w:rsidP="00FA17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53B09" w:rsidRDefault="00C53B09" w:rsidP="00EF0AF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p w:rsidR="00C53B09" w:rsidRPr="00EF0AF9" w:rsidRDefault="00C53B09" w:rsidP="00EF0AF9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C53B09" w:rsidTr="00EF0AF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53B09" w:rsidRPr="00EF0AF9" w:rsidTr="00EF0AF9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rPr>
                <w:sz w:val="20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  <w:r w:rsidRPr="00EF0AF9">
              <w:rPr>
                <w:sz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rPr>
                <w:sz w:val="20"/>
              </w:rPr>
            </w:pPr>
          </w:p>
        </w:tc>
      </w:tr>
      <w:tr w:rsidR="00C53B09" w:rsidTr="00EF0AF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53B09" w:rsidTr="00EF0AF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  <w:r w:rsidRPr="00EF0AF9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  <w:r w:rsidRPr="00EF0AF9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</w:tr>
      <w:tr w:rsidR="00C53B09" w:rsidTr="00EF0AF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B09" w:rsidRDefault="00C53B09" w:rsidP="00EF0AF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B09" w:rsidRDefault="00C53B09" w:rsidP="00EF0AF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53B09" w:rsidTr="00EF0AF9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  <w:r w:rsidRPr="00EF0AF9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3B09" w:rsidRPr="00EF0AF9" w:rsidRDefault="00C53B09" w:rsidP="00EF0AF9">
            <w:pPr>
              <w:jc w:val="center"/>
              <w:rPr>
                <w:sz w:val="20"/>
              </w:rPr>
            </w:pPr>
            <w:r w:rsidRPr="00EF0AF9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53B09" w:rsidRDefault="00C53B09" w:rsidP="00EF0AF9"/>
        </w:tc>
      </w:tr>
    </w:tbl>
    <w:p w:rsidR="00C53B09" w:rsidRDefault="00C53B09" w:rsidP="00DF12CD">
      <w:pPr>
        <w:spacing w:before="240"/>
        <w:rPr>
          <w:sz w:val="2"/>
          <w:szCs w:val="2"/>
        </w:rPr>
      </w:pPr>
      <w:r>
        <w:rPr>
          <w:sz w:val="24"/>
          <w:szCs w:val="24"/>
        </w:rPr>
        <w:t>Регистрационный номер в журнале регистрации  ____________</w:t>
      </w:r>
    </w:p>
    <w:p w:rsidR="00C53B09" w:rsidRPr="00DF12CD" w:rsidRDefault="00C53B09" w:rsidP="00EF0AF9">
      <w:pPr>
        <w:rPr>
          <w:sz w:val="24"/>
          <w:szCs w:val="24"/>
        </w:rPr>
      </w:pPr>
      <w:r>
        <w:rPr>
          <w:sz w:val="24"/>
          <w:szCs w:val="24"/>
        </w:rPr>
        <w:t>Дата «_____» ____________ 20____ г.</w:t>
      </w:r>
    </w:p>
    <w:p w:rsidR="00C53B09" w:rsidRDefault="00C53B09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14872" w:rsidRDefault="00614872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53B09" w:rsidRPr="00EF0AF9" w:rsidRDefault="00C53B09" w:rsidP="00EF0AF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C50D0">
        <w:rPr>
          <w:sz w:val="24"/>
          <w:szCs w:val="24"/>
          <w:lang w:eastAsia="en-US"/>
        </w:rPr>
        <w:t>*</w:t>
      </w:r>
      <w:r>
        <w:rPr>
          <w:sz w:val="24"/>
          <w:szCs w:val="24"/>
          <w:lang w:eastAsia="en-US"/>
        </w:rPr>
        <w:t>Заполняется при наличии документов,</w:t>
      </w:r>
      <w:r w:rsidRPr="00EF0AF9">
        <w:rPr>
          <w:sz w:val="24"/>
          <w:szCs w:val="24"/>
          <w:lang w:eastAsia="en-US"/>
        </w:rPr>
        <w:t xml:space="preserve"> подтверждающих  стоимость</w:t>
      </w:r>
      <w:r>
        <w:rPr>
          <w:sz w:val="24"/>
          <w:szCs w:val="24"/>
          <w:lang w:eastAsia="en-US"/>
        </w:rPr>
        <w:t xml:space="preserve"> </w:t>
      </w:r>
      <w:r w:rsidRPr="00EF0AF9">
        <w:rPr>
          <w:sz w:val="24"/>
          <w:szCs w:val="24"/>
          <w:lang w:eastAsia="en-US"/>
        </w:rPr>
        <w:t>подарка.</w:t>
      </w:r>
      <w:bookmarkStart w:id="0" w:name="_GoBack"/>
      <w:bookmarkEnd w:id="0"/>
    </w:p>
    <w:sectPr w:rsidR="00C53B09" w:rsidRPr="00EF0AF9" w:rsidSect="00410303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BD" w:rsidRDefault="008973BD" w:rsidP="00567CB4">
      <w:r>
        <w:separator/>
      </w:r>
    </w:p>
  </w:endnote>
  <w:endnote w:type="continuationSeparator" w:id="0">
    <w:p w:rsidR="008973BD" w:rsidRDefault="008973BD" w:rsidP="005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BD" w:rsidRDefault="008973BD" w:rsidP="00567CB4">
      <w:r>
        <w:separator/>
      </w:r>
    </w:p>
  </w:footnote>
  <w:footnote w:type="continuationSeparator" w:id="0">
    <w:p w:rsidR="008973BD" w:rsidRDefault="008973BD" w:rsidP="0056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0" w:rsidRDefault="007D78A0" w:rsidP="0004215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8A0" w:rsidRDefault="007D78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0" w:rsidRPr="00410303" w:rsidRDefault="007D78A0" w:rsidP="00042150">
    <w:pPr>
      <w:pStyle w:val="a6"/>
      <w:framePr w:wrap="around" w:vAnchor="text" w:hAnchor="margin" w:xAlign="center" w:y="1"/>
      <w:rPr>
        <w:rStyle w:val="ab"/>
        <w:sz w:val="20"/>
      </w:rPr>
    </w:pPr>
    <w:r w:rsidRPr="00410303">
      <w:rPr>
        <w:rStyle w:val="ab"/>
        <w:sz w:val="20"/>
      </w:rPr>
      <w:fldChar w:fldCharType="begin"/>
    </w:r>
    <w:r w:rsidRPr="00410303">
      <w:rPr>
        <w:rStyle w:val="ab"/>
        <w:sz w:val="20"/>
      </w:rPr>
      <w:instrText xml:space="preserve">PAGE  </w:instrText>
    </w:r>
    <w:r w:rsidRPr="00410303">
      <w:rPr>
        <w:rStyle w:val="ab"/>
        <w:sz w:val="20"/>
      </w:rPr>
      <w:fldChar w:fldCharType="separate"/>
    </w:r>
    <w:r w:rsidR="00614872">
      <w:rPr>
        <w:rStyle w:val="ab"/>
        <w:noProof/>
        <w:sz w:val="20"/>
      </w:rPr>
      <w:t>2</w:t>
    </w:r>
    <w:r w:rsidRPr="00410303">
      <w:rPr>
        <w:rStyle w:val="ab"/>
        <w:sz w:val="20"/>
      </w:rPr>
      <w:fldChar w:fldCharType="end"/>
    </w:r>
  </w:p>
  <w:p w:rsidR="007D78A0" w:rsidRDefault="007D78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13A"/>
    <w:multiLevelType w:val="hybridMultilevel"/>
    <w:tmpl w:val="1C2C2A5C"/>
    <w:lvl w:ilvl="0" w:tplc="5EB02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E9A"/>
    <w:rsid w:val="00001C04"/>
    <w:rsid w:val="000066AD"/>
    <w:rsid w:val="00012BDA"/>
    <w:rsid w:val="00042150"/>
    <w:rsid w:val="00051EF0"/>
    <w:rsid w:val="000521E6"/>
    <w:rsid w:val="00055011"/>
    <w:rsid w:val="00077783"/>
    <w:rsid w:val="0009666F"/>
    <w:rsid w:val="000C2C85"/>
    <w:rsid w:val="00114AA3"/>
    <w:rsid w:val="001326F2"/>
    <w:rsid w:val="00135F33"/>
    <w:rsid w:val="00162DC7"/>
    <w:rsid w:val="001664FB"/>
    <w:rsid w:val="001B79CF"/>
    <w:rsid w:val="001C2088"/>
    <w:rsid w:val="001D17D8"/>
    <w:rsid w:val="001F52D5"/>
    <w:rsid w:val="0020156D"/>
    <w:rsid w:val="002130BF"/>
    <w:rsid w:val="00216417"/>
    <w:rsid w:val="002274F2"/>
    <w:rsid w:val="00266906"/>
    <w:rsid w:val="002A0EC7"/>
    <w:rsid w:val="002D2D55"/>
    <w:rsid w:val="00307F1E"/>
    <w:rsid w:val="00310D4E"/>
    <w:rsid w:val="0034212D"/>
    <w:rsid w:val="00347F42"/>
    <w:rsid w:val="003617D9"/>
    <w:rsid w:val="003927B7"/>
    <w:rsid w:val="003A4003"/>
    <w:rsid w:val="003C557C"/>
    <w:rsid w:val="003D5404"/>
    <w:rsid w:val="003D6632"/>
    <w:rsid w:val="003F2101"/>
    <w:rsid w:val="00410303"/>
    <w:rsid w:val="00420668"/>
    <w:rsid w:val="00450A56"/>
    <w:rsid w:val="004748C9"/>
    <w:rsid w:val="0048549C"/>
    <w:rsid w:val="004A6183"/>
    <w:rsid w:val="004C1745"/>
    <w:rsid w:val="004C4F80"/>
    <w:rsid w:val="004C50D0"/>
    <w:rsid w:val="004E2169"/>
    <w:rsid w:val="00503357"/>
    <w:rsid w:val="00550088"/>
    <w:rsid w:val="005660B8"/>
    <w:rsid w:val="00567CB4"/>
    <w:rsid w:val="005925E2"/>
    <w:rsid w:val="00595092"/>
    <w:rsid w:val="005B3040"/>
    <w:rsid w:val="005B368E"/>
    <w:rsid w:val="005D6091"/>
    <w:rsid w:val="00614872"/>
    <w:rsid w:val="00635BF1"/>
    <w:rsid w:val="006559B7"/>
    <w:rsid w:val="0066684C"/>
    <w:rsid w:val="00684727"/>
    <w:rsid w:val="00685EE9"/>
    <w:rsid w:val="0069336D"/>
    <w:rsid w:val="006A03DE"/>
    <w:rsid w:val="006C082C"/>
    <w:rsid w:val="006C3A56"/>
    <w:rsid w:val="006E388D"/>
    <w:rsid w:val="00711DC5"/>
    <w:rsid w:val="00731F75"/>
    <w:rsid w:val="00732883"/>
    <w:rsid w:val="00732909"/>
    <w:rsid w:val="00773229"/>
    <w:rsid w:val="0078626B"/>
    <w:rsid w:val="00792785"/>
    <w:rsid w:val="007D78A0"/>
    <w:rsid w:val="007F456A"/>
    <w:rsid w:val="007F705D"/>
    <w:rsid w:val="0084090C"/>
    <w:rsid w:val="008431A6"/>
    <w:rsid w:val="0084784B"/>
    <w:rsid w:val="008506E4"/>
    <w:rsid w:val="00855226"/>
    <w:rsid w:val="00857B72"/>
    <w:rsid w:val="00890251"/>
    <w:rsid w:val="008973BD"/>
    <w:rsid w:val="008A2941"/>
    <w:rsid w:val="008C181D"/>
    <w:rsid w:val="008D2904"/>
    <w:rsid w:val="008D2C4C"/>
    <w:rsid w:val="00916A86"/>
    <w:rsid w:val="009245B6"/>
    <w:rsid w:val="00957768"/>
    <w:rsid w:val="0097200F"/>
    <w:rsid w:val="009D52A5"/>
    <w:rsid w:val="009E46F2"/>
    <w:rsid w:val="009F4532"/>
    <w:rsid w:val="00A019DB"/>
    <w:rsid w:val="00A201A7"/>
    <w:rsid w:val="00A21EAE"/>
    <w:rsid w:val="00A27763"/>
    <w:rsid w:val="00A31375"/>
    <w:rsid w:val="00A40C04"/>
    <w:rsid w:val="00A41368"/>
    <w:rsid w:val="00A63D5B"/>
    <w:rsid w:val="00A8056F"/>
    <w:rsid w:val="00A955FF"/>
    <w:rsid w:val="00AB41B5"/>
    <w:rsid w:val="00AB7F13"/>
    <w:rsid w:val="00AC3528"/>
    <w:rsid w:val="00AC5384"/>
    <w:rsid w:val="00B07963"/>
    <w:rsid w:val="00B57F3D"/>
    <w:rsid w:val="00B71D3D"/>
    <w:rsid w:val="00BF404A"/>
    <w:rsid w:val="00C16241"/>
    <w:rsid w:val="00C203B5"/>
    <w:rsid w:val="00C252D6"/>
    <w:rsid w:val="00C27852"/>
    <w:rsid w:val="00C372FD"/>
    <w:rsid w:val="00C37BD0"/>
    <w:rsid w:val="00C53B09"/>
    <w:rsid w:val="00C64BC6"/>
    <w:rsid w:val="00C92739"/>
    <w:rsid w:val="00C95C35"/>
    <w:rsid w:val="00CB0DF6"/>
    <w:rsid w:val="00CD473E"/>
    <w:rsid w:val="00CE5533"/>
    <w:rsid w:val="00CF11F6"/>
    <w:rsid w:val="00CF4117"/>
    <w:rsid w:val="00D00A31"/>
    <w:rsid w:val="00D2741E"/>
    <w:rsid w:val="00D6716A"/>
    <w:rsid w:val="00D844D9"/>
    <w:rsid w:val="00D916F4"/>
    <w:rsid w:val="00DA052A"/>
    <w:rsid w:val="00DA176D"/>
    <w:rsid w:val="00DA4D46"/>
    <w:rsid w:val="00DA677E"/>
    <w:rsid w:val="00DC4E0B"/>
    <w:rsid w:val="00DE28ED"/>
    <w:rsid w:val="00DF12CD"/>
    <w:rsid w:val="00E17E90"/>
    <w:rsid w:val="00E33E81"/>
    <w:rsid w:val="00E40BDD"/>
    <w:rsid w:val="00E43E8D"/>
    <w:rsid w:val="00E47E85"/>
    <w:rsid w:val="00E53FE4"/>
    <w:rsid w:val="00E555FA"/>
    <w:rsid w:val="00E61C1E"/>
    <w:rsid w:val="00EA1B8D"/>
    <w:rsid w:val="00EA5A15"/>
    <w:rsid w:val="00EC76B9"/>
    <w:rsid w:val="00EF0AF9"/>
    <w:rsid w:val="00F021D0"/>
    <w:rsid w:val="00F268A7"/>
    <w:rsid w:val="00F351AF"/>
    <w:rsid w:val="00F416AF"/>
    <w:rsid w:val="00F43D48"/>
    <w:rsid w:val="00F53E94"/>
    <w:rsid w:val="00F71E37"/>
    <w:rsid w:val="00F7290F"/>
    <w:rsid w:val="00F76082"/>
    <w:rsid w:val="00F83154"/>
    <w:rsid w:val="00F85E9A"/>
    <w:rsid w:val="00F91FC1"/>
    <w:rsid w:val="00FA1799"/>
    <w:rsid w:val="00FA3986"/>
    <w:rsid w:val="00FA520B"/>
    <w:rsid w:val="00FA547C"/>
    <w:rsid w:val="00FA5892"/>
    <w:rsid w:val="00FB3885"/>
    <w:rsid w:val="00FB5E0B"/>
    <w:rsid w:val="00FC4705"/>
    <w:rsid w:val="00FE7F61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17"/>
    <w:rPr>
      <w:rFonts w:ascii="Times New Roman" w:hAnsi="Times New Roman"/>
      <w:sz w:val="26"/>
    </w:rPr>
  </w:style>
  <w:style w:type="paragraph" w:styleId="4">
    <w:name w:val="heading 4"/>
    <w:basedOn w:val="a"/>
    <w:next w:val="a"/>
    <w:link w:val="40"/>
    <w:uiPriority w:val="99"/>
    <w:qFormat/>
    <w:rsid w:val="00A201A7"/>
    <w:pPr>
      <w:keepNext/>
      <w:jc w:val="center"/>
      <w:outlineLvl w:val="3"/>
    </w:pPr>
    <w:rPr>
      <w:rFonts w:ascii="Arial" w:eastAsia="Times New Roman" w:hAnsi="Arial" w:cs="Arial"/>
      <w:b/>
      <w:cap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201A7"/>
    <w:rPr>
      <w:rFonts w:ascii="Arial" w:hAnsi="Arial" w:cs="Arial"/>
      <w:b/>
      <w:caps/>
      <w:snapToGrid w:val="0"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CF41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7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778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456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6">
    <w:name w:val="header"/>
    <w:basedOn w:val="a"/>
    <w:link w:val="a7"/>
    <w:uiPriority w:val="99"/>
    <w:rsid w:val="00567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67CB4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67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67CB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3A4003"/>
    <w:pPr>
      <w:ind w:left="720"/>
      <w:contextualSpacing/>
    </w:pPr>
  </w:style>
  <w:style w:type="paragraph" w:customStyle="1" w:styleId="ConsPlusNonformat">
    <w:name w:val="ConsPlusNonformat"/>
    <w:uiPriority w:val="99"/>
    <w:rsid w:val="00EF0AF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b">
    <w:name w:val="page number"/>
    <w:uiPriority w:val="99"/>
    <w:rsid w:val="004103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Селюкова Ирина Викторовна</dc:creator>
  <cp:keywords/>
  <dc:description/>
  <cp:lastModifiedBy>Дикарева Оксана Александровна</cp:lastModifiedBy>
  <cp:revision>69</cp:revision>
  <cp:lastPrinted>2016-08-08T08:42:00Z</cp:lastPrinted>
  <dcterms:created xsi:type="dcterms:W3CDTF">2016-03-03T11:03:00Z</dcterms:created>
  <dcterms:modified xsi:type="dcterms:W3CDTF">2016-09-13T08:17:00Z</dcterms:modified>
</cp:coreProperties>
</file>